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C9" w:rsidRDefault="009011C9" w:rsidP="009011C9">
      <w:bookmarkStart w:id="0" w:name="_GoBack"/>
      <w:bookmarkEnd w:id="0"/>
    </w:p>
    <w:p w:rsidR="006A0C4F" w:rsidRDefault="006A0C4F" w:rsidP="009011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73715" wp14:editId="3A98CC9D">
                <wp:simplePos x="0" y="0"/>
                <wp:positionH relativeFrom="column">
                  <wp:posOffset>3598</wp:posOffset>
                </wp:positionH>
                <wp:positionV relativeFrom="paragraph">
                  <wp:posOffset>1693</wp:posOffset>
                </wp:positionV>
                <wp:extent cx="5819140" cy="95694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14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36C" w:rsidRPr="00917A78" w:rsidRDefault="00EE736C" w:rsidP="006A0C4F">
                            <w:pPr>
                              <w:ind w:left="-284" w:right="-4274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 w:rsidRPr="00917A7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КАРТОТЕКА</w:t>
                            </w:r>
                          </w:p>
                          <w:p w:rsidR="00EE736C" w:rsidRPr="00917A78" w:rsidRDefault="00EE736C" w:rsidP="00EE736C">
                            <w:pPr>
                              <w:ind w:left="-284" w:right="-4274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7A7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ЗАГАДОК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3pt;margin-top:.15pt;width:458.2pt;height:7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" filled="f" stroked="f">
                <v:textbox style="mso-fit-shape-to-text:t">
                  <w:txbxContent>
                    <w:p w:rsidR="00EE736C" w:rsidRPr="00917A78" w:rsidRDefault="00EE736C" w:rsidP="006A0C4F">
                      <w:pPr>
                        <w:ind w:left="-284" w:right="-4274"/>
                        <w:rPr>
                          <w:b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 w:rsidRPr="00917A78">
                        <w:rPr>
                          <w:b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КАРТОТЕКА</w:t>
                      </w:r>
                    </w:p>
                    <w:p w:rsidR="00EE736C" w:rsidRPr="00917A78" w:rsidRDefault="00EE736C" w:rsidP="00EE736C">
                      <w:pPr>
                        <w:ind w:left="-284" w:right="-4274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17A78">
                        <w:rPr>
                          <w:b/>
                          <w:color w:val="FF0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ЗАГАДОК</w:t>
                      </w:r>
                    </w:p>
                  </w:txbxContent>
                </v:textbox>
              </v:shape>
            </w:pict>
          </mc:Fallback>
        </mc:AlternateContent>
      </w:r>
    </w:p>
    <w:p w:rsidR="006A0C4F" w:rsidRDefault="006A0C4F" w:rsidP="009011C9"/>
    <w:p w:rsidR="006A0C4F" w:rsidRDefault="006A0C4F" w:rsidP="009011C9"/>
    <w:p w:rsidR="006A0C4F" w:rsidRDefault="006A0C4F" w:rsidP="009011C9"/>
    <w:p w:rsidR="006A0C4F" w:rsidRDefault="006A0C4F" w:rsidP="009011C9"/>
    <w:p w:rsidR="006A0C4F" w:rsidRDefault="006A0C4F" w:rsidP="009011C9"/>
    <w:p w:rsidR="006A0C4F" w:rsidRDefault="006A0C4F" w:rsidP="009011C9"/>
    <w:p w:rsidR="009011C9" w:rsidRDefault="009011C9" w:rsidP="00FA4B09">
      <w:pPr>
        <w:ind w:left="-142"/>
      </w:pPr>
      <w:r>
        <w:rPr>
          <w:noProof/>
          <w:lang w:eastAsia="ru-RU"/>
        </w:rPr>
        <w:drawing>
          <wp:inline distT="0" distB="0" distL="0" distR="0" wp14:anchorId="5101FEE1" wp14:editId="549BCD9C">
            <wp:extent cx="5569527" cy="5738558"/>
            <wp:effectExtent l="133350" t="76200" r="107950" b="1860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Обложки\1304678964_1545750eaf9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27" cy="57385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17A78" w:rsidRDefault="00917A78" w:rsidP="009011C9">
      <w:pPr>
        <w:sectPr w:rsidR="00917A78" w:rsidSect="00444AB6">
          <w:pgSz w:w="11906" w:h="16838"/>
          <w:pgMar w:top="1134" w:right="850" w:bottom="1134" w:left="1701" w:header="708" w:footer="708" w:gutter="0"/>
          <w:pgBorders w:offsetFrom="page">
            <w:top w:val="threeDEmboss" w:sz="24" w:space="24" w:color="FF3399"/>
            <w:left w:val="threeDEmboss" w:sz="24" w:space="24" w:color="FF3399"/>
            <w:bottom w:val="threeDEngrave" w:sz="24" w:space="24" w:color="FF3399"/>
            <w:right w:val="threeDEngrave" w:sz="24" w:space="24" w:color="FF3399"/>
          </w:pgBorders>
          <w:cols w:space="708"/>
          <w:docGrid w:linePitch="360"/>
        </w:sect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Она у прилавка стоит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 весами,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Чтоб взвесить вам всё,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попросите сами.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(П</w:t>
      </w:r>
      <w:r w:rsidR="009011C9" w:rsidRPr="00917A78">
        <w:rPr>
          <w:rFonts w:ascii="Century Schoolbook" w:hAnsi="Century Schoolbook"/>
          <w:b/>
          <w:sz w:val="32"/>
          <w:szCs w:val="32"/>
        </w:rPr>
        <w:t>родавец)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сказать о парне строгом?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работе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Дружит с током.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(Э</w:t>
      </w:r>
      <w:r w:rsidR="009011C9" w:rsidRPr="00917A78">
        <w:rPr>
          <w:rFonts w:ascii="Century Schoolbook" w:hAnsi="Century Schoolbook"/>
          <w:b/>
          <w:sz w:val="32"/>
          <w:szCs w:val="32"/>
        </w:rPr>
        <w:t>лектрик)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Белый носит он колпак,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плиты при нём – черпак!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Лишний раз не помешает,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Если щи им помешает.</w:t>
      </w:r>
    </w:p>
    <w:p w:rsidR="006A0C4F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(П</w:t>
      </w:r>
      <w:r w:rsidR="009011C9" w:rsidRPr="00917A78">
        <w:rPr>
          <w:rFonts w:ascii="Century Schoolbook" w:hAnsi="Century Schoolbook"/>
          <w:b/>
          <w:sz w:val="32"/>
          <w:szCs w:val="32"/>
        </w:rPr>
        <w:t>овар)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Взял инструмент,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каждый знает.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не работает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Играет.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(М</w:t>
      </w:r>
      <w:r w:rsidR="009011C9" w:rsidRPr="00917A78">
        <w:rPr>
          <w:rFonts w:ascii="Century Schoolbook" w:hAnsi="Century Schoolbook"/>
          <w:b/>
          <w:sz w:val="32"/>
          <w:szCs w:val="32"/>
        </w:rPr>
        <w:t>узыкант)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Красный свет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Проезда нет.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Желтый — будь готов к пути,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зеленый свет  —  кати!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ветофор)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крыльев летит,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ног спешит,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парусов плывет.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(Облако)</w:t>
      </w:r>
    </w:p>
    <w:p w:rsidR="009011C9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вот кто-то важный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беленькой ножке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с красной шляпкой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шляпке – горошки</w:t>
      </w:r>
      <w:r w:rsidR="00FA4B09" w:rsidRPr="00917A78">
        <w:rPr>
          <w:rFonts w:ascii="Century Schoolbook" w:hAnsi="Century Schoolbook"/>
          <w:sz w:val="32"/>
          <w:szCs w:val="32"/>
        </w:rPr>
        <w:t>.</w:t>
      </w:r>
    </w:p>
    <w:p w:rsidR="006A0C4F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(М</w:t>
      </w:r>
      <w:r w:rsidR="009011C9" w:rsidRPr="00917A78">
        <w:rPr>
          <w:rFonts w:ascii="Century Schoolbook" w:hAnsi="Century Schoolbook"/>
          <w:b/>
          <w:sz w:val="32"/>
          <w:szCs w:val="32"/>
        </w:rPr>
        <w:t>ухомор)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На стене на видном месте,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Собирает вести вместе,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потом его жильцы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Полетят во все концы.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(П</w:t>
      </w:r>
      <w:r w:rsidR="009011C9" w:rsidRPr="00917A78">
        <w:rPr>
          <w:rFonts w:ascii="Century Schoolbook" w:hAnsi="Century Schoolbook"/>
          <w:b/>
          <w:sz w:val="32"/>
          <w:szCs w:val="32"/>
        </w:rPr>
        <w:t>очтовый ящик)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Эти чудо – кирпичи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в подарок получил.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сложу из них – сломаю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Всё сначала начинаю.</w:t>
      </w:r>
    </w:p>
    <w:p w:rsidR="006A0C4F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убики)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Тучек нет на горизонте,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раскрылся в небе зонтик,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Через несколько минут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Опустился….</w:t>
      </w:r>
      <w:r w:rsid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b/>
          <w:sz w:val="32"/>
          <w:szCs w:val="32"/>
        </w:rPr>
        <w:t>(парашют)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Эх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звоночки, синий цвет!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язычком, а звону нет.</w:t>
      </w:r>
    </w:p>
    <w:p w:rsidR="006A0C4F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олокольчики)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Растет на грядке, красный,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Круглый,  сочный,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можно тоже солить.</w:t>
      </w:r>
    </w:p>
    <w:p w:rsidR="009011C9" w:rsidRPr="00917A78" w:rsidRDefault="006A0C4F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(Помидор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 пустой,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Голос густой,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Дробь отбивает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Ребят созывает.</w:t>
      </w:r>
    </w:p>
    <w:p w:rsidR="007B4436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(Б</w:t>
      </w:r>
      <w:r w:rsidR="009011C9" w:rsidRPr="00917A78">
        <w:rPr>
          <w:rFonts w:ascii="Century Schoolbook" w:hAnsi="Century Schoolbook"/>
          <w:b/>
          <w:sz w:val="32"/>
          <w:szCs w:val="32"/>
        </w:rPr>
        <w:t>арабан)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Живет под крылечком.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Хвостик колечком.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Громко лает,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дом не пускает</w:t>
      </w:r>
      <w:r w:rsidR="00FA4B09" w:rsidRPr="00917A78">
        <w:rPr>
          <w:rFonts w:ascii="Century Schoolbook" w:hAnsi="Century Schoolbook"/>
          <w:sz w:val="32"/>
          <w:szCs w:val="32"/>
        </w:rPr>
        <w:t>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обака)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Маленький, желтенький комок,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Мама-курочка,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папа – петушок,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Угадай-ка, кто, дружок!</w:t>
      </w:r>
    </w:p>
    <w:p w:rsidR="006A0C4F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(Ц</w:t>
      </w:r>
      <w:r w:rsidR="009011C9" w:rsidRPr="00917A78">
        <w:rPr>
          <w:rFonts w:ascii="Century Schoolbook" w:hAnsi="Century Schoolbook"/>
          <w:b/>
          <w:sz w:val="32"/>
          <w:szCs w:val="32"/>
        </w:rPr>
        <w:t>ыпленок)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Мама-утка у него,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Плавает, кричит: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Кря-кря, кря-кря,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Где малыш у меня?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(У</w:t>
      </w:r>
      <w:r w:rsidR="009011C9" w:rsidRPr="00917A78">
        <w:rPr>
          <w:rFonts w:ascii="Century Schoolbook" w:hAnsi="Century Schoolbook"/>
          <w:b/>
          <w:sz w:val="32"/>
          <w:szCs w:val="32"/>
        </w:rPr>
        <w:t>тёнок)</w:t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Растет на грядке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оранжевая</w:t>
      </w:r>
      <w:proofErr w:type="gramEnd"/>
      <w:r w:rsidRPr="00917A78">
        <w:rPr>
          <w:rFonts w:ascii="Century Schoolbook" w:hAnsi="Century Schoolbook"/>
          <w:sz w:val="32"/>
          <w:szCs w:val="32"/>
        </w:rPr>
        <w:t>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Сладкая</w:t>
      </w:r>
      <w:proofErr w:type="gramEnd"/>
      <w:r w:rsidRPr="00917A78">
        <w:rPr>
          <w:rFonts w:ascii="Century Schoolbook" w:hAnsi="Century Schoolbook"/>
          <w:sz w:val="32"/>
          <w:szCs w:val="32"/>
        </w:rPr>
        <w:t>; зайчики ее очень любят.</w:t>
      </w:r>
    </w:p>
    <w:p w:rsidR="006A0C4F" w:rsidRPr="00917A78" w:rsidRDefault="00917A78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>(Морковь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6A0C4F" w:rsidRPr="00917A78" w:rsidRDefault="006A0C4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Расселась барыня на грядке,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Одета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в шумные шелка.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Мы для неё готовим кадки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крупной соли пол мешка.</w:t>
      </w:r>
    </w:p>
    <w:p w:rsidR="009011C9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апуста)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Растет на грядке,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Зелененький, овальный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очень вкусный.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Его можно солить</w:t>
      </w:r>
    </w:p>
    <w:p w:rsidR="009011C9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делать из него салат.</w:t>
      </w:r>
    </w:p>
    <w:p w:rsid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(Огурец.)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Сидит дед, во сто шуб одет,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его раздевает,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тот слезы проливает.</w:t>
      </w:r>
    </w:p>
    <w:p w:rsidR="009011C9" w:rsidRPr="00917A78" w:rsidRDefault="00DB37C0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(Лук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Дали братьям теплый дом,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Чтобы жили впятером,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Брат большой не согласился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И отдельно поселился.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(Варежка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неба падают зимой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кружатся над землею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Мягкие пушинки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Белые…..</w:t>
      </w:r>
      <w:r w:rsid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b/>
          <w:sz w:val="32"/>
          <w:szCs w:val="32"/>
        </w:rPr>
        <w:t>(снежинки)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Покрывало бело — всю землю одело.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(Снег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</w:p>
    <w:p w:rsidR="009011C9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раньше всех встает,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Голосисто поет,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Деткам спать не дает?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(Петушок</w:t>
      </w:r>
      <w:r w:rsidR="009011C9" w:rsidRPr="00917A78">
        <w:rPr>
          <w:rFonts w:ascii="Century Schoolbook" w:hAnsi="Century Schoolbook"/>
          <w:b/>
          <w:sz w:val="32"/>
          <w:szCs w:val="32"/>
        </w:rPr>
        <w:t>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Тает снежок, ожил лужок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День прибывает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это бывает</w:t>
      </w:r>
      <w:r w:rsidR="00FA4B09" w:rsidRPr="00917A78">
        <w:rPr>
          <w:rFonts w:ascii="Century Schoolbook" w:hAnsi="Century Schoolbook"/>
          <w:sz w:val="32"/>
          <w:szCs w:val="32"/>
        </w:rPr>
        <w:t>?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(В</w:t>
      </w:r>
      <w:r w:rsidR="009011C9" w:rsidRPr="00917A78">
        <w:rPr>
          <w:rFonts w:ascii="Century Schoolbook" w:hAnsi="Century Schoolbook"/>
          <w:b/>
          <w:sz w:val="32"/>
          <w:szCs w:val="32"/>
        </w:rPr>
        <w:t>есной)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растет вершиной вниз?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осулька)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рук, без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топоренка</w:t>
      </w:r>
      <w:proofErr w:type="spellEnd"/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Построена избенка.</w:t>
      </w:r>
    </w:p>
    <w:p w:rsidR="009011C9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(Г</w:t>
      </w:r>
      <w:r w:rsidR="009011C9" w:rsidRPr="00917A78">
        <w:rPr>
          <w:rFonts w:ascii="Century Schoolbook" w:hAnsi="Century Schoolbook"/>
          <w:b/>
          <w:sz w:val="32"/>
          <w:szCs w:val="32"/>
        </w:rPr>
        <w:t>нездо)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зверь не птица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Нос – как спица.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омар)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Черен, да не бык,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Шесть ног без копыт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Летит – воет,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сядет землю роет.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(Ж</w:t>
      </w:r>
      <w:r w:rsidR="009011C9" w:rsidRPr="00917A78">
        <w:rPr>
          <w:rFonts w:ascii="Century Schoolbook" w:hAnsi="Century Schoolbook"/>
          <w:b/>
          <w:sz w:val="32"/>
          <w:szCs w:val="32"/>
        </w:rPr>
        <w:t>ук)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Солнце печет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Липа цветёт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Рожь поспевает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это бывает?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(Л</w:t>
      </w:r>
      <w:r w:rsidR="009011C9" w:rsidRPr="00917A78">
        <w:rPr>
          <w:rFonts w:ascii="Century Schoolbook" w:hAnsi="Century Schoolbook"/>
          <w:b/>
          <w:sz w:val="32"/>
          <w:szCs w:val="32"/>
        </w:rPr>
        <w:t>етом)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Крашено коромысло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Через реку повисло</w:t>
      </w:r>
      <w:r w:rsidR="00FA4B09" w:rsidRPr="00917A78">
        <w:rPr>
          <w:rFonts w:ascii="Century Schoolbook" w:hAnsi="Century Schoolbook"/>
          <w:sz w:val="32"/>
          <w:szCs w:val="32"/>
        </w:rPr>
        <w:t>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(Р</w:t>
      </w:r>
      <w:r w:rsidR="009011C9" w:rsidRPr="00917A78">
        <w:rPr>
          <w:rFonts w:ascii="Century Schoolbook" w:hAnsi="Century Schoolbook"/>
          <w:b/>
          <w:sz w:val="32"/>
          <w:szCs w:val="32"/>
        </w:rPr>
        <w:t>адуга)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на себе свой домик носит?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(У</w:t>
      </w:r>
      <w:r w:rsidR="009011C9" w:rsidRPr="00917A78">
        <w:rPr>
          <w:rFonts w:ascii="Century Schoolbook" w:hAnsi="Century Schoolbook"/>
          <w:b/>
          <w:sz w:val="32"/>
          <w:szCs w:val="32"/>
        </w:rPr>
        <w:t>литка)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Пусты поля, мокнет земля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Дождь поливает.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это бывает?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(О</w:t>
      </w:r>
      <w:r w:rsidR="009011C9" w:rsidRPr="00917A78">
        <w:rPr>
          <w:rFonts w:ascii="Century Schoolbook" w:hAnsi="Century Schoolbook"/>
          <w:b/>
          <w:sz w:val="32"/>
          <w:szCs w:val="32"/>
        </w:rPr>
        <w:t>сенью)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Вьётся, извивается в небо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Устремляется.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(Д</w:t>
      </w:r>
      <w:r w:rsidR="009011C9" w:rsidRPr="00917A78">
        <w:rPr>
          <w:rFonts w:ascii="Century Schoolbook" w:hAnsi="Century Schoolbook"/>
          <w:b/>
          <w:sz w:val="32"/>
          <w:szCs w:val="32"/>
        </w:rPr>
        <w:t>ым)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рук, без ног,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ворота открывает</w:t>
      </w:r>
      <w:r w:rsidR="00FA4B09" w:rsidRPr="00917A78">
        <w:rPr>
          <w:rFonts w:ascii="Century Schoolbook" w:hAnsi="Century Schoolbook"/>
          <w:sz w:val="32"/>
          <w:szCs w:val="32"/>
        </w:rPr>
        <w:t>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(В</w:t>
      </w:r>
      <w:r w:rsidR="009011C9" w:rsidRPr="00917A78">
        <w:rPr>
          <w:rFonts w:ascii="Century Schoolbook" w:hAnsi="Century Schoolbook"/>
          <w:b/>
          <w:sz w:val="32"/>
          <w:szCs w:val="32"/>
        </w:rPr>
        <w:t>етер)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рук, без ног,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окном стучит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избу просится.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(Д</w:t>
      </w:r>
      <w:r w:rsidR="009011C9" w:rsidRPr="00917A78">
        <w:rPr>
          <w:rFonts w:ascii="Century Schoolbook" w:hAnsi="Century Schoolbook"/>
          <w:b/>
          <w:sz w:val="32"/>
          <w:szCs w:val="32"/>
        </w:rPr>
        <w:t>ождь)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Снег на полях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Лед на реках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Вьюга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гулит</w:t>
      </w:r>
      <w:proofErr w:type="spellEnd"/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это бывает?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(З</w:t>
      </w:r>
      <w:r w:rsidR="009011C9" w:rsidRPr="00917A78">
        <w:rPr>
          <w:rFonts w:ascii="Century Schoolbook" w:hAnsi="Century Schoolbook"/>
          <w:b/>
          <w:sz w:val="32"/>
          <w:szCs w:val="32"/>
        </w:rPr>
        <w:t>има)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Скатерть бела,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Весь свет одела.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нег)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Растёт она вниз головой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летом растёт, а зимой.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осулька)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Летом гуляет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Зимой отдыхает.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(М</w:t>
      </w:r>
      <w:r w:rsidR="009011C9" w:rsidRPr="00917A78">
        <w:rPr>
          <w:rFonts w:ascii="Century Schoolbook" w:hAnsi="Century Schoolbook"/>
          <w:b/>
          <w:sz w:val="32"/>
          <w:szCs w:val="32"/>
        </w:rPr>
        <w:t>едведь)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Прозрачен</w:t>
      </w:r>
      <w:proofErr w:type="gramEnd"/>
      <w:r w:rsidRPr="00917A78">
        <w:rPr>
          <w:rFonts w:ascii="Century Schoolbook" w:hAnsi="Century Schoolbook"/>
          <w:sz w:val="32"/>
          <w:szCs w:val="32"/>
        </w:rPr>
        <w:t>, как стекло,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не вставишь волокно.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(Л</w:t>
      </w:r>
      <w:r w:rsidR="009011C9" w:rsidRPr="00917A78">
        <w:rPr>
          <w:rFonts w:ascii="Century Schoolbook" w:hAnsi="Century Schoolbook"/>
          <w:b/>
          <w:sz w:val="32"/>
          <w:szCs w:val="32"/>
        </w:rPr>
        <w:t>ед)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рук, без ног,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рисовать умеет.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(М</w:t>
      </w:r>
      <w:r w:rsidR="009011C9" w:rsidRPr="00917A78">
        <w:rPr>
          <w:rFonts w:ascii="Century Schoolbook" w:hAnsi="Century Schoolbook"/>
          <w:b/>
          <w:sz w:val="32"/>
          <w:szCs w:val="32"/>
        </w:rPr>
        <w:t>ороз)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Зимой и летом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Одним цветом.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(Е</w:t>
      </w:r>
      <w:r w:rsidR="009011C9" w:rsidRPr="00917A78">
        <w:rPr>
          <w:rFonts w:ascii="Century Schoolbook" w:hAnsi="Century Schoolbook"/>
          <w:b/>
          <w:sz w:val="32"/>
          <w:szCs w:val="32"/>
        </w:rPr>
        <w:t>ль, сосна)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дворе горой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 избе водой.</w:t>
      </w:r>
    </w:p>
    <w:p w:rsidR="00DB37C0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нег)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Ах, не трогайте меня!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Обожгу и без огня.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рапива)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Стоит над водой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Трясет бородой.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(К</w:t>
      </w:r>
      <w:r w:rsidR="009011C9" w:rsidRPr="00917A78">
        <w:rPr>
          <w:rFonts w:ascii="Century Schoolbook" w:hAnsi="Century Schoolbook"/>
          <w:b/>
          <w:sz w:val="32"/>
          <w:szCs w:val="32"/>
        </w:rPr>
        <w:t>амыш)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Летом в пруду и в болоте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Вы ее найдете.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Зеленая квакушка –</w:t>
      </w:r>
    </w:p>
    <w:p w:rsidR="007B4436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Это, конечно ….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917A78">
        <w:rPr>
          <w:rFonts w:ascii="Century Schoolbook" w:hAnsi="Century Schoolbook"/>
          <w:b/>
          <w:sz w:val="32"/>
          <w:szCs w:val="32"/>
        </w:rPr>
        <w:t>лягушка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DB37C0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7B4436" w:rsidRPr="00917A78" w:rsidRDefault="007B4436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Белый-белый пароход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Над деревнями плывет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Если станет синим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Разразится ливнем.</w:t>
      </w:r>
    </w:p>
    <w:p w:rsidR="00DB37C0" w:rsidRPr="00917A78" w:rsidRDefault="00FA4B0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b/>
          <w:sz w:val="32"/>
          <w:szCs w:val="32"/>
        </w:rPr>
        <w:t>(О</w:t>
      </w:r>
      <w:r w:rsidR="009011C9" w:rsidRPr="00917A78">
        <w:rPr>
          <w:rFonts w:ascii="Century Schoolbook" w:hAnsi="Century Schoolbook"/>
          <w:b/>
          <w:sz w:val="32"/>
          <w:szCs w:val="32"/>
        </w:rPr>
        <w:t>блако)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желтенькой тарелочке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Белый ободок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Мальчики и девочки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это за цветок?</w:t>
      </w:r>
    </w:p>
    <w:p w:rsidR="009011C9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(Р</w:t>
      </w:r>
      <w:r w:rsidR="009011C9" w:rsidRPr="00917A78">
        <w:rPr>
          <w:rFonts w:ascii="Century Schoolbook" w:hAnsi="Century Schoolbook"/>
          <w:b/>
          <w:sz w:val="32"/>
          <w:szCs w:val="32"/>
        </w:rPr>
        <w:t>омашка)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зелен и густ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грядке вырост куст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Покопай немножко: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кустом – (</w:t>
      </w:r>
      <w:r w:rsidRPr="00917A78">
        <w:rPr>
          <w:rFonts w:ascii="Century Schoolbook" w:hAnsi="Century Schoolbook"/>
          <w:b/>
          <w:sz w:val="32"/>
          <w:szCs w:val="32"/>
        </w:rPr>
        <w:t>картошка</w:t>
      </w:r>
      <w:r w:rsidRPr="00917A78">
        <w:rPr>
          <w:rFonts w:ascii="Century Schoolbook" w:hAnsi="Century Schoolbook"/>
          <w:sz w:val="32"/>
          <w:szCs w:val="32"/>
        </w:rPr>
        <w:t>).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Кругла, да гладка,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Откусишь – сладка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Засела крепко,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грядке – (</w:t>
      </w:r>
      <w:r w:rsidRPr="00917A78">
        <w:rPr>
          <w:rFonts w:ascii="Century Schoolbook" w:hAnsi="Century Schoolbook"/>
          <w:b/>
          <w:sz w:val="32"/>
          <w:szCs w:val="32"/>
        </w:rPr>
        <w:t>репка</w:t>
      </w:r>
      <w:r w:rsidRPr="00917A78">
        <w:rPr>
          <w:rFonts w:ascii="Century Schoolbook" w:hAnsi="Century Schoolbook"/>
          <w:sz w:val="32"/>
          <w:szCs w:val="32"/>
        </w:rPr>
        <w:t>).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Ну-ка, кто из вас ответит?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огонь, а больно жжет,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фонарь, а ярко светит,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не пекарь, а печет.</w:t>
      </w:r>
    </w:p>
    <w:p w:rsidR="00DB37C0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(С</w:t>
      </w:r>
      <w:r w:rsidR="009011C9" w:rsidRPr="00917A78">
        <w:rPr>
          <w:rFonts w:ascii="Century Schoolbook" w:hAnsi="Century Schoolbook"/>
          <w:b/>
          <w:sz w:val="32"/>
          <w:szCs w:val="32"/>
        </w:rPr>
        <w:t>олнце)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Рос шар бел,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Ветер дунул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Шар улетел.</w:t>
      </w:r>
    </w:p>
    <w:p w:rsidR="009011C9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(О</w:t>
      </w:r>
      <w:r w:rsidR="009011C9" w:rsidRPr="00917A78">
        <w:rPr>
          <w:rFonts w:ascii="Century Schoolbook" w:hAnsi="Century Schoolbook"/>
          <w:b/>
          <w:sz w:val="32"/>
          <w:szCs w:val="32"/>
        </w:rPr>
        <w:t>дуванчик)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лесу у пня суета, беготня,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Народ рабочий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Весь день хлопочет.</w:t>
      </w:r>
    </w:p>
    <w:p w:rsidR="00DB37C0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(М</w:t>
      </w:r>
      <w:r w:rsidR="009011C9" w:rsidRPr="00917A78">
        <w:rPr>
          <w:rFonts w:ascii="Century Schoolbook" w:hAnsi="Century Schoolbook"/>
          <w:b/>
          <w:sz w:val="32"/>
          <w:szCs w:val="32"/>
        </w:rPr>
        <w:t>уравьи)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Ползет сороконожка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По узенькой дорожке,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Листочками питается,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бабочку превращается.</w:t>
      </w:r>
    </w:p>
    <w:p w:rsidR="009011C9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(Г</w:t>
      </w:r>
      <w:r w:rsidR="009011C9" w:rsidRPr="00917A78">
        <w:rPr>
          <w:rFonts w:ascii="Century Schoolbook" w:hAnsi="Century Schoolbook"/>
          <w:b/>
          <w:sz w:val="32"/>
          <w:szCs w:val="32"/>
        </w:rPr>
        <w:t>усеница)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 рекой луга зазеленели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Веет легкой свежестью воды.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Веселей по рощам зазвенели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Песни птиц на разные лады.</w:t>
      </w:r>
    </w:p>
    <w:p w:rsidR="00DB37C0" w:rsidRPr="00917A78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b/>
          <w:sz w:val="32"/>
          <w:szCs w:val="32"/>
        </w:rPr>
        <w:t>(Л</w:t>
      </w:r>
      <w:r w:rsidR="009011C9" w:rsidRPr="00917A78">
        <w:rPr>
          <w:rFonts w:ascii="Century Schoolbook" w:hAnsi="Century Schoolbook"/>
          <w:b/>
          <w:sz w:val="32"/>
          <w:szCs w:val="32"/>
        </w:rPr>
        <w:t>ето)</w:t>
      </w:r>
      <w:r w:rsidR="009011C9" w:rsidRPr="00917A78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Всем оно нам нравится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него мы плачемся,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едва появится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Взгляд отводим, прячемся: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Уж больно оно яркое,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светлое и жаркое!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</w:t>
      </w:r>
      <w:r w:rsidR="009011C9" w:rsidRPr="007B4436">
        <w:rPr>
          <w:rFonts w:ascii="Century Schoolbook" w:hAnsi="Century Schoolbook"/>
          <w:b/>
          <w:sz w:val="32"/>
          <w:szCs w:val="32"/>
        </w:rPr>
        <w:t>олнце)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Потянулся поясок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Через поле и песок,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Да не взять руками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смотать его клубок.</w:t>
      </w:r>
    </w:p>
    <w:p w:rsidR="00DB37C0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(Т</w:t>
      </w:r>
      <w:r w:rsidR="009011C9" w:rsidRPr="007B4436">
        <w:rPr>
          <w:rFonts w:ascii="Century Schoolbook" w:hAnsi="Century Schoolbook"/>
          <w:b/>
          <w:sz w:val="32"/>
          <w:szCs w:val="32"/>
        </w:rPr>
        <w:t>ропинка, дорожка)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Воробей чего ты ждешь?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Крошек хлебных не клюёшь.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давно заметил крошки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боюсь сердитой кошки.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</w:t>
      </w:r>
      <w:r w:rsidR="009011C9" w:rsidRPr="007B4436">
        <w:rPr>
          <w:rFonts w:ascii="Century Schoolbook" w:hAnsi="Century Schoolbook"/>
          <w:b/>
          <w:sz w:val="32"/>
          <w:szCs w:val="32"/>
        </w:rPr>
        <w:t>оробей)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за скрип?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за хруст?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 что еще за куст?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Как же быть без хруста?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Если я - …</w:t>
      </w:r>
      <w:r w:rsidR="007B4436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sz w:val="32"/>
          <w:szCs w:val="32"/>
        </w:rPr>
        <w:t>(</w:t>
      </w:r>
      <w:r w:rsidRPr="007B4436">
        <w:rPr>
          <w:rFonts w:ascii="Century Schoolbook" w:hAnsi="Century Schoolbook"/>
          <w:b/>
          <w:sz w:val="32"/>
          <w:szCs w:val="32"/>
        </w:rPr>
        <w:t>капуста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Была зеленой, маленькой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Потом я стала аленькой.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На солнце почернела я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вот теперь я спелая.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</w:t>
      </w:r>
      <w:r w:rsidR="009011C9" w:rsidRPr="007B4436">
        <w:rPr>
          <w:rFonts w:ascii="Century Schoolbook" w:hAnsi="Century Schoolbook"/>
          <w:b/>
          <w:sz w:val="32"/>
          <w:szCs w:val="32"/>
        </w:rPr>
        <w:t>мородина)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Красные сапожки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земле и в лукошке.</w:t>
      </w:r>
    </w:p>
    <w:p w:rsidR="00DB37C0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</w:t>
      </w:r>
      <w:r w:rsidR="009011C9" w:rsidRPr="007B4436">
        <w:rPr>
          <w:rFonts w:ascii="Century Schoolbook" w:hAnsi="Century Schoolbook"/>
          <w:b/>
          <w:sz w:val="32"/>
          <w:szCs w:val="32"/>
        </w:rPr>
        <w:t>векла)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Заставит плакать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Всех вокруг,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Хоть он и не драчун, а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</w:t>
      </w:r>
      <w:r w:rsidR="007B4436">
        <w:rPr>
          <w:rFonts w:ascii="Century Schoolbook" w:hAnsi="Century Schoolbook"/>
          <w:b/>
          <w:sz w:val="32"/>
          <w:szCs w:val="32"/>
        </w:rPr>
        <w:t>ук)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Как надела сто рубах,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Захрустела на зубах. </w:t>
      </w:r>
    </w:p>
    <w:p w:rsid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(К</w:t>
      </w:r>
      <w:r w:rsidR="007B4436">
        <w:rPr>
          <w:rFonts w:ascii="Century Schoolbook" w:hAnsi="Century Schoolbook"/>
          <w:b/>
          <w:sz w:val="32"/>
          <w:szCs w:val="32"/>
        </w:rPr>
        <w:t>апуста)</w:t>
      </w:r>
    </w:p>
    <w:p w:rsidR="007B4436" w:rsidRPr="00917A78" w:rsidRDefault="007B4436" w:rsidP="007B4436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Растет в траве Аленка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красной рубашонке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не пройдет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Всяк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поклон отдает.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(З</w:t>
      </w:r>
      <w:r w:rsidR="009011C9" w:rsidRPr="007B4436">
        <w:rPr>
          <w:rFonts w:ascii="Century Schoolbook" w:hAnsi="Century Schoolbook"/>
          <w:b/>
          <w:sz w:val="32"/>
          <w:szCs w:val="32"/>
        </w:rPr>
        <w:t>емляника)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Красная девица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Сидит в темнице.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коса на улице.</w:t>
      </w:r>
    </w:p>
    <w:p w:rsidR="00DB37C0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</w:t>
      </w:r>
      <w:r w:rsidR="009011C9" w:rsidRPr="007B4436">
        <w:rPr>
          <w:rFonts w:ascii="Century Schoolbook" w:hAnsi="Century Schoolbook"/>
          <w:b/>
          <w:sz w:val="32"/>
          <w:szCs w:val="32"/>
        </w:rPr>
        <w:t>орковь)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забора сиротливо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Пригорюнилась крапива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Может, кем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обижена</w:t>
      </w:r>
      <w:proofErr w:type="gramEnd"/>
      <w:r w:rsidRPr="00917A78">
        <w:rPr>
          <w:rFonts w:ascii="Century Schoolbook" w:hAnsi="Century Schoolbook"/>
          <w:sz w:val="32"/>
          <w:szCs w:val="32"/>
        </w:rPr>
        <w:t>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Подошел я поближе 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она-то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злюка</w:t>
      </w:r>
      <w:proofErr w:type="gramEnd"/>
      <w:r w:rsidRPr="00917A78">
        <w:rPr>
          <w:rFonts w:ascii="Century Schoolbook" w:hAnsi="Century Schoolbook"/>
          <w:sz w:val="32"/>
          <w:szCs w:val="32"/>
        </w:rPr>
        <w:t>,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Обожгла мне руку.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(К</w:t>
      </w:r>
      <w:r w:rsidR="009011C9" w:rsidRPr="007B4436">
        <w:rPr>
          <w:rFonts w:ascii="Century Schoolbook" w:hAnsi="Century Schoolbook"/>
          <w:b/>
          <w:sz w:val="32"/>
          <w:szCs w:val="32"/>
        </w:rPr>
        <w:t>рапива)</w:t>
      </w:r>
    </w:p>
    <w:p w:rsidR="00DB37C0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Стоит изба из кирпича,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холодна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то горяча. </w:t>
      </w:r>
    </w:p>
    <w:p w:rsidR="009011C9" w:rsidRPr="007B4436" w:rsidRDefault="00DB37C0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(Печь</w:t>
      </w:r>
      <w:r w:rsidR="009011C9" w:rsidRPr="007B4436">
        <w:rPr>
          <w:rFonts w:ascii="Century Schoolbook" w:hAnsi="Century Schoolbook"/>
          <w:b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Бабочка – коробочка,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Полети на облачко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Там твои детки</w:t>
      </w:r>
    </w:p>
    <w:p w:rsidR="00DB37C0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березовой ветке.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(Б</w:t>
      </w:r>
      <w:r w:rsidR="009011C9" w:rsidRPr="007B4436">
        <w:rPr>
          <w:rFonts w:ascii="Century Schoolbook" w:hAnsi="Century Schoolbook"/>
          <w:b/>
          <w:sz w:val="32"/>
          <w:szCs w:val="32"/>
        </w:rPr>
        <w:t>абочка)</w:t>
      </w:r>
    </w:p>
    <w:p w:rsidR="009011C9" w:rsidRPr="00917A78" w:rsidRDefault="00DB37C0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Неизвестно, где живет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Налетит – деревья гнет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Засвистит – по речке дрожь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Озорник, а не уймешь.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</w:t>
      </w:r>
      <w:r w:rsidR="009011C9" w:rsidRPr="007B4436">
        <w:rPr>
          <w:rFonts w:ascii="Century Schoolbook" w:hAnsi="Century Schoolbook"/>
          <w:b/>
          <w:sz w:val="32"/>
          <w:szCs w:val="32"/>
        </w:rPr>
        <w:t>етер)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Толстушка-</w:t>
      </w:r>
      <w:proofErr w:type="spellStart"/>
      <w:r w:rsidRPr="00917A78">
        <w:rPr>
          <w:rFonts w:ascii="Century Schoolbook" w:hAnsi="Century Schoolbook"/>
          <w:sz w:val="32"/>
          <w:szCs w:val="32"/>
        </w:rPr>
        <w:t>ползушка</w:t>
      </w:r>
      <w:proofErr w:type="spellEnd"/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Дом – завитушка,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Ползи по дорожке,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Ползи по ладошке.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Ползи не спеши, рога покажи.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(У</w:t>
      </w:r>
      <w:r w:rsidR="009011C9" w:rsidRPr="007B4436">
        <w:rPr>
          <w:rFonts w:ascii="Century Schoolbook" w:hAnsi="Century Schoolbook"/>
          <w:b/>
          <w:sz w:val="32"/>
          <w:szCs w:val="32"/>
        </w:rPr>
        <w:t>литка)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 кто там по тропинке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Домик свой везет на спинке. 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(У</w:t>
      </w:r>
      <w:r w:rsidR="009011C9" w:rsidRPr="007B4436">
        <w:rPr>
          <w:rFonts w:ascii="Century Schoolbook" w:hAnsi="Century Schoolbook"/>
          <w:b/>
          <w:sz w:val="32"/>
          <w:szCs w:val="32"/>
        </w:rPr>
        <w:t>литка)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сидит она на месте,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хвосте разносит вести.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</w:t>
      </w:r>
      <w:r w:rsidR="006A04FC" w:rsidRPr="007B4436">
        <w:rPr>
          <w:rFonts w:ascii="Century Schoolbook" w:hAnsi="Century Schoolbook"/>
          <w:b/>
          <w:sz w:val="32"/>
          <w:szCs w:val="32"/>
        </w:rPr>
        <w:t>орока)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 жужжит она</w:t>
      </w:r>
      <w:r w:rsidR="006A04FC" w:rsidRPr="00917A78">
        <w:rPr>
          <w:rFonts w:ascii="Century Schoolbook" w:hAnsi="Century Schoolbook"/>
          <w:sz w:val="32"/>
          <w:szCs w:val="32"/>
        </w:rPr>
        <w:t>,</w:t>
      </w:r>
      <w:r w:rsidRPr="00917A78">
        <w:rPr>
          <w:rFonts w:ascii="Century Schoolbook" w:hAnsi="Century Schoolbook"/>
          <w:sz w:val="32"/>
          <w:szCs w:val="32"/>
        </w:rPr>
        <w:t xml:space="preserve"> жужжит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Над цветком она кружит.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Села. Сок с цветка взяла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Мед готовит нам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(П</w:t>
      </w:r>
      <w:r w:rsidR="009011C9" w:rsidRPr="007B4436">
        <w:rPr>
          <w:rFonts w:ascii="Century Schoolbook" w:hAnsi="Century Schoolbook"/>
          <w:b/>
          <w:sz w:val="32"/>
          <w:szCs w:val="32"/>
        </w:rPr>
        <w:t>чела)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и желтый, я и белый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и робкий, я и смелый.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(О</w:t>
      </w:r>
      <w:r w:rsidR="009011C9" w:rsidRPr="007B4436">
        <w:rPr>
          <w:rFonts w:ascii="Century Schoolbook" w:hAnsi="Century Schoolbook"/>
          <w:b/>
          <w:sz w:val="32"/>
          <w:szCs w:val="32"/>
        </w:rPr>
        <w:t>дуванчик)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скачу туда-сюда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деревьям ловко.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Не пустеет никогда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 меня кладовка. 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(Б</w:t>
      </w:r>
      <w:r w:rsidR="009011C9" w:rsidRPr="007B4436">
        <w:rPr>
          <w:rFonts w:ascii="Century Schoolbook" w:hAnsi="Century Schoolbook"/>
          <w:b/>
          <w:sz w:val="32"/>
          <w:szCs w:val="32"/>
        </w:rPr>
        <w:t>елка)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Её всегда в лесу найдёшь,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Пойдем гулять и встретим,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Стоит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колючая</w:t>
      </w:r>
      <w:proofErr w:type="gramEnd"/>
      <w:r w:rsidRPr="00917A78">
        <w:rPr>
          <w:rFonts w:ascii="Century Schoolbook" w:hAnsi="Century Schoolbook"/>
          <w:sz w:val="32"/>
          <w:szCs w:val="32"/>
        </w:rPr>
        <w:t>, как ёж,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Зимою в платье летнем.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(Ё</w:t>
      </w:r>
      <w:r w:rsidR="009011C9" w:rsidRPr="007B4436">
        <w:rPr>
          <w:rFonts w:ascii="Century Schoolbook" w:hAnsi="Century Schoolbook"/>
          <w:b/>
          <w:sz w:val="32"/>
          <w:szCs w:val="32"/>
        </w:rPr>
        <w:t>лка)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Поглядите, поглядите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Потянулись с неба нити.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 xml:space="preserve">Что за тоненькая нить </w:t>
      </w:r>
      <w:proofErr w:type="gramEnd"/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Землю с небом хочет сшить?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ответишь — подождем.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Отгадаешь под...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(дождем)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сосною у тропинки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стоит среди травы?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Ножка есть, но нет ботинка,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Шляпка есть, нет головы.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(Гриб)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носу сидим, на мир глядим,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 уши держимся.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(Очки)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Один вход, три выхода.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(Рубашка)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Разных три имеет глаза,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откроет их не сразу.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Если глаз откроет красный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Стой! Переходить опасно!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Желтый глаз — погоди,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зеленый — проходи.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(Светофор)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Этот знак такого рода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на страже пешехода.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Переходим с куклой вместе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Мы дорогу в этом месте.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(Пешеходный переход)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Глазищи, усищи, хвостище,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моется всех чище. 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(Кошка)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прихожу с подарками,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Блещу огнями яркими,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Нарядная, забавная,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Новый год я главная.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(Елка)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Меня не растили,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 снега слепили.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Вместо носа ловко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Вставили морковку,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Глаза — угольки,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Руки — сучки.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Холодная, большая,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я такая?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(Снежная баба)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Сделали меня  на славу,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такой красивый, право,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Красный нос и чуб из стружки,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ведерко на макушке.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(Снеговик)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Встает на заре,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Поет во дворе,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голове гребешок.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же это?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(Петушок)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7B4436" w:rsidRDefault="007B4436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Узнаете молодца?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Только вышел из яйца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Сразу ножками пошел,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Крошку хлебную нашел,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Осмотрел внимательно,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Съел самостоятельно.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(Цыпленок)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Глазки черные,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Шубка серая,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 норки бегом,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норку с узелком.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(Мышь)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в берлоге спит зимой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большущею сосной.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когда придет весна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Просыпается от сна.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(Медведь)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Отворилась тихо дверь,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вошел усатый зверь.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Сел у печки,  жмурясь сладко,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умылся серой лапкой.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Берегись, мышиный род,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охоту вышел...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(Кот)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Зимой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беленький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Летом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серенький</w:t>
      </w:r>
      <w:proofErr w:type="gramEnd"/>
      <w:r w:rsidRPr="00917A78">
        <w:rPr>
          <w:rFonts w:ascii="Century Schoolbook" w:hAnsi="Century Schoolbook"/>
          <w:sz w:val="32"/>
          <w:szCs w:val="32"/>
        </w:rPr>
        <w:t>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(Заяц)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Рыжая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с пушистым хвостом,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Живет в лесу под кустом.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(Лиса)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Хитрая плутовка,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Рыжая головка,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Хвост пушистый — краса,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А зовут ее...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(Лиса)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Косолапый и большой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под снегом спит зимой?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(Медведь)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Один костер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Весь мир согревает. </w:t>
      </w:r>
    </w:p>
    <w:p w:rsidR="006A04FC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(Солнце)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конь, а бежит,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лес, а  шумит. </w:t>
      </w:r>
    </w:p>
    <w:p w:rsidR="009011C9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(Р</w:t>
      </w:r>
      <w:r w:rsidR="009011C9" w:rsidRPr="007B4436">
        <w:rPr>
          <w:rFonts w:ascii="Century Schoolbook" w:hAnsi="Century Schoolbook"/>
          <w:b/>
          <w:sz w:val="32"/>
          <w:szCs w:val="32"/>
        </w:rPr>
        <w:t>ека)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Чуть дрожит на ветерке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Лента  на  просторе.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Узкий кончик — в роднике, 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широкий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— в море.</w:t>
      </w:r>
    </w:p>
    <w:p w:rsidR="006A04FC" w:rsidRPr="007B4436" w:rsidRDefault="00444AB6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(Р</w:t>
      </w:r>
      <w:r w:rsidR="009011C9" w:rsidRPr="007B4436">
        <w:rPr>
          <w:rFonts w:ascii="Century Schoolbook" w:hAnsi="Century Schoolbook"/>
          <w:b/>
          <w:sz w:val="32"/>
          <w:szCs w:val="32"/>
        </w:rPr>
        <w:t>ека)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Два братца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воду глядятся,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Век не сойдутся.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(Берега)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тихую  погоду нет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</w:t>
      </w:r>
      <w:r w:rsidR="009011C9" w:rsidRPr="00917A78">
        <w:rPr>
          <w:rFonts w:ascii="Century Schoolbook" w:hAnsi="Century Schoolbook"/>
          <w:sz w:val="32"/>
          <w:szCs w:val="32"/>
        </w:rPr>
        <w:t xml:space="preserve">ас нигде,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ветер подует —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Бежим по воде.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(Волны)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Шагаешь — впереди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лежит,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Оглянешься — домой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бежит.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(Дорога)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7B4436" w:rsidRDefault="007B4436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Все меня топчут,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я все лучше.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(Тропинка)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в году четыре раза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переодевается?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(Земля)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над речкой лежу,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Оба берега держу. </w:t>
      </w:r>
    </w:p>
    <w:p w:rsidR="009011C9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(Мост)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Через речку лег, 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Пробежать помог. </w:t>
      </w:r>
    </w:p>
    <w:p w:rsidR="006A04FC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(Мост)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Над рекою поперек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Великан врастяжку лег. </w:t>
      </w:r>
    </w:p>
    <w:p w:rsidR="009011C9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(Мост)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Красный брат и белый брат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 посту в реке стоят.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(Бакены)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Круглолица,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Белолица,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Во все зеркала глядится.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(Луна)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 что за потолок?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 он низок, то высок,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 он сер, то беловат,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 чуть-чуть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голубоват</w:t>
      </w:r>
      <w:proofErr w:type="gramEnd"/>
      <w:r w:rsidRPr="00917A78">
        <w:rPr>
          <w:rFonts w:ascii="Century Schoolbook" w:hAnsi="Century Schoolbook"/>
          <w:sz w:val="32"/>
          <w:szCs w:val="32"/>
        </w:rPr>
        <w:t>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порой такой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красивый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Кружевной и синий-синий!</w:t>
      </w:r>
    </w:p>
    <w:p w:rsidR="006A04FC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(Н</w:t>
      </w:r>
      <w:r w:rsidR="009011C9" w:rsidRPr="007B4436">
        <w:rPr>
          <w:rFonts w:ascii="Century Schoolbook" w:hAnsi="Century Schoolbook"/>
          <w:b/>
          <w:sz w:val="32"/>
          <w:szCs w:val="32"/>
        </w:rPr>
        <w:t>ебо)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Шел я мимо,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Видел диво: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Висит в небе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Золотой котел.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(Луна)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небу лебедь черный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Рассыпал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чудо-зерна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Черный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белого позвал—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Белый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зерна поклевал.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(Ночь, звезды)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 какого ковша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пьют, не едят,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только на него глядят?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(Большая медведица)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поляны белит белым,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на стенах пишет мелом,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Шьет пуховые перины,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Разукрасил все витрины?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</w:t>
      </w:r>
      <w:r w:rsidR="006A04FC" w:rsidRPr="007B4436">
        <w:rPr>
          <w:rFonts w:ascii="Century Schoolbook" w:hAnsi="Century Schoolbook"/>
          <w:b/>
          <w:sz w:val="32"/>
          <w:szCs w:val="32"/>
        </w:rPr>
        <w:t>Зима</w:t>
      </w:r>
      <w:r w:rsidRPr="007B4436">
        <w:rPr>
          <w:rFonts w:ascii="Century Schoolbook" w:hAnsi="Century Schoolbook"/>
          <w:b/>
          <w:sz w:val="32"/>
          <w:szCs w:val="32"/>
        </w:rPr>
        <w:t>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зимой в трубе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гудит?</w:t>
      </w:r>
    </w:p>
    <w:p w:rsidR="009011C9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(Ветер)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 рук, без ног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свету рыщет,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Поет да свищет. </w:t>
      </w:r>
    </w:p>
    <w:p w:rsidR="006A04FC" w:rsidRPr="007B4436" w:rsidRDefault="006A04FC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(Ветер)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рук рисует, 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зубов кусает.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(Мороз)</w:t>
      </w:r>
    </w:p>
    <w:p w:rsidR="009011C9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Старик у ворот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Тепло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уволок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 не бежит</w:t>
      </w:r>
    </w:p>
    <w:p w:rsidR="006A04F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стоять не велит. </w:t>
      </w:r>
    </w:p>
    <w:p w:rsidR="006A04FC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(Мороз)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У избы побывал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 окно разрисовал,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 реки погостил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Во всю реку мост мостил.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(Мороз)</w:t>
      </w:r>
    </w:p>
    <w:p w:rsidR="006A04FC" w:rsidRPr="00917A78" w:rsidRDefault="006A04F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Вился, вился белый </w:t>
      </w:r>
      <w:r w:rsidR="009011C9" w:rsidRPr="00917A78">
        <w:rPr>
          <w:rFonts w:ascii="Century Schoolbook" w:hAnsi="Century Schoolbook"/>
          <w:sz w:val="32"/>
          <w:szCs w:val="32"/>
        </w:rPr>
        <w:t xml:space="preserve">рой,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Сел на землю — 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Стал горой. </w:t>
      </w:r>
    </w:p>
    <w:p w:rsidR="0070663A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(Снег)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досок, без топоров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Через речку мост готов. 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Мост, как синее </w:t>
      </w:r>
      <w:r w:rsidR="009011C9" w:rsidRPr="00917A78">
        <w:rPr>
          <w:rFonts w:ascii="Century Schoolbook" w:hAnsi="Century Schoolbook"/>
          <w:sz w:val="32"/>
          <w:szCs w:val="32"/>
        </w:rPr>
        <w:t xml:space="preserve">стекло!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Скользко, весело, </w:t>
      </w:r>
      <w:r w:rsidR="009011C9" w:rsidRPr="00917A78">
        <w:rPr>
          <w:rFonts w:ascii="Century Schoolbook" w:hAnsi="Century Schoolbook"/>
          <w:sz w:val="32"/>
          <w:szCs w:val="32"/>
        </w:rPr>
        <w:t xml:space="preserve">светло! </w:t>
      </w:r>
    </w:p>
    <w:p w:rsidR="009011C9" w:rsidRPr="007B4436" w:rsidRDefault="0070663A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(Лед)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Рыбам зиму жить тепло: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Крыша — толстое </w:t>
      </w:r>
      <w:r w:rsidR="009011C9" w:rsidRPr="00917A78">
        <w:rPr>
          <w:rFonts w:ascii="Century Schoolbook" w:hAnsi="Century Schoolbook"/>
          <w:sz w:val="32"/>
          <w:szCs w:val="32"/>
        </w:rPr>
        <w:t xml:space="preserve">стекло. </w:t>
      </w:r>
    </w:p>
    <w:p w:rsidR="0070663A" w:rsidRPr="007B4436" w:rsidRDefault="0070663A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(Лед)</w:t>
      </w:r>
      <w:r w:rsidR="009011C9" w:rsidRPr="007B4436">
        <w:rPr>
          <w:rFonts w:ascii="Century Schoolbook" w:hAnsi="Century Schoolbook"/>
          <w:b/>
          <w:sz w:val="32"/>
          <w:szCs w:val="32"/>
        </w:rPr>
        <w:tab/>
        <w:t xml:space="preserve">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пушистый, серебристый,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рукой его не тронь: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Станет капелькою чистой, 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поймаешь на ладонь.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(Снег)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Бежит по снегу,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следу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нету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(Поземка)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Гуляю в поле,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Летаю на воле,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Кручу, бурчу,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Знать ничего не хочу.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(Метель)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Льется   речка —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Зазвенели ручьи,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Прилетели  грачи.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дом свой — улей —  пчела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Первый мед принесла.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скажет, кто знает,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Когда это бывает? </w:t>
      </w:r>
    </w:p>
    <w:p w:rsidR="0070663A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(Весной)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Его весной и летом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Мы видели одетым.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осенью с бедняжки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Сорвали все рубашки.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зимние метели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меха  его одели.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(Дерево)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по снегу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Быстро мчится,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Провалиться 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боится?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(Лыжник)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Деревянные кони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снегу скачут,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в</w:t>
      </w:r>
      <w:r w:rsidR="0070663A" w:rsidRPr="00917A78">
        <w:rPr>
          <w:rFonts w:ascii="Century Schoolbook" w:hAnsi="Century Schoolbook"/>
          <w:sz w:val="32"/>
          <w:szCs w:val="32"/>
        </w:rPr>
        <w:t xml:space="preserve">  снег  не  </w:t>
      </w:r>
      <w:r w:rsidRPr="00917A78">
        <w:rPr>
          <w:rFonts w:ascii="Century Schoolbook" w:hAnsi="Century Schoolbook"/>
          <w:sz w:val="32"/>
          <w:szCs w:val="32"/>
        </w:rPr>
        <w:t>проваливаются.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(Лыжи)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 лето стояли,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Зимы ожидали.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Дождались поры — 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Помчались с горы. 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(Санки)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Два коня у меня,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Два коня.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воде они возят </w:t>
      </w:r>
      <w:r w:rsidR="009011C9" w:rsidRPr="00917A78">
        <w:rPr>
          <w:rFonts w:ascii="Century Schoolbook" w:hAnsi="Century Schoolbook"/>
          <w:sz w:val="32"/>
          <w:szCs w:val="32"/>
        </w:rPr>
        <w:t>меня.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вода тверда,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Словно каменная!</w:t>
      </w:r>
    </w:p>
    <w:p w:rsidR="009011C9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(Коньки, лед)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Доброе, хорошее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людей глядит,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людям на себя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Глядеть   не   велит.</w:t>
      </w:r>
    </w:p>
    <w:p w:rsidR="0070663A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(Солнце)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Растет она  вниз головою,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летом  растет,  а зимою.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солнце ее припечет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Заплачет она  и  умрет.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(Сосульки)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Лежало одеяло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Мягкое, белое.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Солнце припекло—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Одеяло потекло.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(Снег)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Зимой   в   поле   лежал, 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  весной   в   речку  </w:t>
      </w:r>
      <w:r w:rsidR="009011C9" w:rsidRPr="00917A78">
        <w:rPr>
          <w:rFonts w:ascii="Century Schoolbook" w:hAnsi="Century Schoolbook"/>
          <w:sz w:val="32"/>
          <w:szCs w:val="32"/>
        </w:rPr>
        <w:t>побежал.</w:t>
      </w:r>
    </w:p>
    <w:p w:rsidR="0070663A" w:rsidRPr="004F6352" w:rsidRDefault="0070663A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(Снег)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Летом бежит,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Зимою спит,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Весна настала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Опять побежала.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(Река)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ветках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Плотные комочки.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 них дремлют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Клейкие листочки.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(Почки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Бегу  я,  как  по лесенке,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камешкам звеня.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Издалека по песенке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Узнаете меня.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(Ручеек)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На  шесте — дворец,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Во дворце — певец,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зовут его …</w:t>
      </w:r>
    </w:p>
    <w:p w:rsidR="0070663A" w:rsidRPr="007B4436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7B4436">
        <w:rPr>
          <w:rFonts w:ascii="Century Schoolbook" w:hAnsi="Century Schoolbook"/>
          <w:b/>
          <w:sz w:val="32"/>
          <w:szCs w:val="32"/>
        </w:rPr>
        <w:t>(Скворец)</w:t>
      </w:r>
      <w:r w:rsidRPr="007B4436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Всех прилетных  птиц черней,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Чистит  пашню от червей.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Взад-вперед по пашне вскачь.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 зовется  птица  ...  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(Грач)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Солнце печет,  липа  цветет.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Рожь колосится,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Золотится пшеница.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скажет, кто знает,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это бывает?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(Летом)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Ты  весь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 мир обогреваешь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усталости не знаешь,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Улыбаешься в оконце,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зовут тебя все ...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(Солнце)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дверь,   в  окно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Стучать не будет,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взойдет,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 всех разбудит.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(Солнце)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Его   просят,   его   ждут,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 как  придет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Прятаться   начнут.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(Дождь)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Неизвестно, где живет.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Налетит — деревья гнет.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Засвистит — по речке дрожь.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Озорник,  а не уймешь.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(Ветер)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Утром бусы засверкали,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Всю траву собой заткали,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пошли  искать их днем,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Ищем,   ищем — не найдем.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(Роса)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Меня ждут — не дождутся,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 как   завидят — разбегутся.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(Дождь)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Над тобою, надо мною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Пролетел   мешок с водою,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Наскочил   на  дальний лес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Прохудился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и исчез.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4F6352">
        <w:rPr>
          <w:rFonts w:ascii="Century Schoolbook" w:hAnsi="Century Schoolbook"/>
          <w:b/>
          <w:sz w:val="32"/>
          <w:szCs w:val="32"/>
        </w:rPr>
        <w:t>Дождевая туча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дворе  переполох—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неба сыплется горох.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4F6352">
        <w:rPr>
          <w:rFonts w:ascii="Century Schoolbook" w:hAnsi="Century Schoolbook"/>
          <w:b/>
          <w:sz w:val="32"/>
          <w:szCs w:val="32"/>
        </w:rPr>
        <w:t>Град)</w:t>
      </w:r>
      <w:r w:rsidRPr="00917A78">
        <w:rPr>
          <w:rFonts w:ascii="Century Schoolbook" w:hAnsi="Century Schoolbook"/>
          <w:sz w:val="32"/>
          <w:szCs w:val="32"/>
        </w:rPr>
        <w:tab/>
        <w:t xml:space="preserve"> 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Раскаленная стрела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Дуб свалила у села.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(Молния)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Живут   сестра   и   брат: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Одну всякий  видит,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  не   слышит,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Другого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всякий слышит,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 не видит. 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(Молния и гром)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Что за чудо-красота!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Расписные ворота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Показались на  пути!..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 них   ни   въехать,   ни войти...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(Радуга)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Крашеное     коромысло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Над   рекой   повисло.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(Радуга)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Стоит Алена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Платок зеленый,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Тонкий стан,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Белый сарафан.</w:t>
      </w:r>
    </w:p>
    <w:p w:rsidR="009011C9" w:rsidRPr="004F6352" w:rsidRDefault="0070663A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(Береза)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Расту   в   земле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грядке 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Красная,   длинная,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сладкая. 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(Морковь)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Красный   нос   в   землю врос,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зеленый  хвост снаружи.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Нам  зеленый   хвост  не нужен,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Нужен только красный нос.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(Морковь)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Щеки  розовы,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Нос белый,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темноте сижу день целый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рубашка зелена,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Вся на солнышке она.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(Редиска)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Вверху зелено,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Внизу красно,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землю вросло.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(Свекла)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Кругла да  гладка,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Откусишь — сладка.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Засела  крепко</w:t>
      </w:r>
    </w:p>
    <w:p w:rsidR="0070663A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 грядке ... </w:t>
      </w:r>
      <w:r w:rsidRPr="004F6352">
        <w:rPr>
          <w:rFonts w:ascii="Century Schoolbook" w:hAnsi="Century Schoolbook"/>
          <w:b/>
          <w:sz w:val="32"/>
          <w:szCs w:val="32"/>
        </w:rPr>
        <w:t>(репка)</w:t>
      </w:r>
      <w:r w:rsidRPr="00917A78">
        <w:rPr>
          <w:rFonts w:ascii="Century Schoolbook" w:hAnsi="Century Schoolbook"/>
          <w:sz w:val="32"/>
          <w:szCs w:val="32"/>
        </w:rPr>
        <w:tab/>
        <w:t xml:space="preserve">  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Круглый бок,  желтый бок,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Сидит на грядке колобок.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Врос   в   землю   крепко.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же это?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(Репка)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надела сто  рубах,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Захрустела на зубах.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(Капуста)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  <w:t xml:space="preserve">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шит, не    кроен,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весь в рубцах;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счету одежек,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все без застежек.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(Кочан капусты)</w:t>
      </w:r>
      <w:r w:rsidRPr="004F6352">
        <w:rPr>
          <w:rFonts w:ascii="Century Schoolbook" w:hAnsi="Century Schoolbook"/>
          <w:b/>
          <w:sz w:val="32"/>
          <w:szCs w:val="32"/>
        </w:rPr>
        <w:tab/>
        <w:t xml:space="preserve">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зелен,   и   густ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грядке вырос куст.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Покопай  немножко: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кустом ...</w:t>
      </w:r>
      <w:r w:rsidR="0070663A" w:rsidRPr="00917A78">
        <w:rPr>
          <w:rFonts w:ascii="Century Schoolbook" w:hAnsi="Century Schoolbook"/>
          <w:sz w:val="32"/>
          <w:szCs w:val="32"/>
        </w:rPr>
        <w:t xml:space="preserve"> </w:t>
      </w:r>
      <w:r w:rsidRPr="004F6352">
        <w:rPr>
          <w:rFonts w:ascii="Century Schoolbook" w:hAnsi="Century Schoolbook"/>
          <w:b/>
          <w:sz w:val="32"/>
          <w:szCs w:val="32"/>
        </w:rPr>
        <w:t>(картошка)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Неказиста, шишковата,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придет на стол она,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Скажут весело ребята: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«Ну,   рассыпчата, вкусна!»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(Картошка)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Заставит  плакать  всех вокруг,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Хоть   он   и   не   драчун, а  ...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(Лук)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Прежде    чем    его    мы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съели,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 наплакаться успели.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(Лук)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Летом — в   огороде,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Свежие, зеленые,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зимою—в бочке,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Желтые, соленые.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Отгадайте,   молодцы,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Как зовут нас</w:t>
      </w:r>
      <w:proofErr w:type="gramStart"/>
      <w:r w:rsidRPr="00917A78">
        <w:rPr>
          <w:rFonts w:ascii="Century Schoolbook" w:hAnsi="Century Schoolbook"/>
          <w:sz w:val="32"/>
          <w:szCs w:val="32"/>
        </w:rPr>
        <w:t>?...</w:t>
      </w:r>
      <w:proofErr w:type="gramEnd"/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(Огурцы)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Повернулось   к   солнцу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Золотое донце.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(Подсолнух)</w:t>
      </w:r>
      <w:r w:rsidRPr="004F6352">
        <w:rPr>
          <w:rFonts w:ascii="Century Schoolbook" w:hAnsi="Century Schoolbook"/>
          <w:b/>
          <w:sz w:val="32"/>
          <w:szCs w:val="32"/>
        </w:rPr>
        <w:tab/>
        <w:t xml:space="preserve">  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  окон,   без   дверей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Полна   горница людей.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(Семена в огурце)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Золотая  голова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Велика, тяжела.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Золотая голова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Отдохнуть прилегла.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Голова велика, 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Только шея тонка.</w:t>
      </w:r>
      <w:r w:rsidR="004F6352">
        <w:rPr>
          <w:rFonts w:ascii="Century Schoolbook" w:hAnsi="Century Schoolbook"/>
          <w:sz w:val="32"/>
          <w:szCs w:val="32"/>
        </w:rPr>
        <w:t xml:space="preserve">  </w:t>
      </w:r>
      <w:r w:rsidRPr="004F6352">
        <w:rPr>
          <w:rFonts w:ascii="Century Schoolbook" w:hAnsi="Century Schoolbook"/>
          <w:b/>
          <w:sz w:val="32"/>
          <w:szCs w:val="32"/>
        </w:rPr>
        <w:t>(Тыква)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Кафтан на  мне зеленый,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 сердце,   как  кумач.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вкус, как сахар, сладок,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вид — похож на мяч.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(Арбуз)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Наши  поросятки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Выросли  на грядке,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     солнышку    бочком,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Хвостики крючком.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Эти поросятки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Играют с нами в прятки.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(Огурцы)</w:t>
      </w:r>
      <w:r w:rsidRPr="004F6352">
        <w:rPr>
          <w:rFonts w:ascii="Century Schoolbook" w:hAnsi="Century Schoolbook"/>
          <w:b/>
          <w:sz w:val="32"/>
          <w:szCs w:val="32"/>
        </w:rPr>
        <w:tab/>
        <w:t xml:space="preserve"> 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Удивительное солнце: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этом солнце сто оконцев,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 оконцев тех глядят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Сотни маленьких галчат.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(Подсолнух)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Посреди двора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Золотая голова.</w:t>
      </w:r>
    </w:p>
    <w:p w:rsidR="0070663A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(Подсолнух)</w:t>
      </w:r>
      <w:r w:rsidRPr="004F6352">
        <w:rPr>
          <w:rFonts w:ascii="Century Schoolbook" w:hAnsi="Century Schoolbook"/>
          <w:b/>
          <w:sz w:val="32"/>
          <w:szCs w:val="32"/>
        </w:rPr>
        <w:tab/>
        <w:t xml:space="preserve">   </w:t>
      </w:r>
    </w:p>
    <w:p w:rsidR="0070663A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Растет зеленый кустик,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Дотронешься — укусит.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(Крапива)</w:t>
      </w:r>
    </w:p>
    <w:p w:rsidR="009011C9" w:rsidRPr="00917A78" w:rsidRDefault="0070663A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огороде стоит,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Ничего не говорит,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 не берет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воронам  не дает.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(Огородное пугало)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Раскололся тесный домик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две половинки.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посыпались оттуда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Бусинки-дробинки.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(Горох)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малину налетели,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Поклевать ее хотели.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увидели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урода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скорей из огорода!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урод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стоит на палке,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бородою из мочалки.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(Огородное пугало)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огонь, а жжется.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(Крапива)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румяную Матрешку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   подруг   не  оторву,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Подожду,    когда Матрешка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Упадет   сама   в траву.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(Яблоко)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Синий мундир,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Желтая  подкладка,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А в середине сладко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(Слива)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Маленькая печка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 красными угольками.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(Гранат)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Глаза   на   ножке,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голове  горошки.</w:t>
      </w:r>
      <w:r w:rsidR="004F6352">
        <w:rPr>
          <w:rFonts w:ascii="Century Schoolbook" w:hAnsi="Century Schoolbook"/>
          <w:sz w:val="32"/>
          <w:szCs w:val="32"/>
        </w:rPr>
        <w:t xml:space="preserve"> </w:t>
      </w:r>
      <w:r w:rsidRPr="004F6352">
        <w:rPr>
          <w:rFonts w:ascii="Century Schoolbook" w:hAnsi="Century Schoolbook"/>
          <w:b/>
          <w:sz w:val="32"/>
          <w:szCs w:val="32"/>
        </w:rPr>
        <w:t>(Мак)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Красненька  Матрешка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Беленько сердечко.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(Малина)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Солнце  жжет 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мою</w:t>
      </w:r>
      <w:proofErr w:type="gramEnd"/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макушку,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Хочет   сделать погремушку.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(Мак)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Осень в сад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  нам   пришла,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Красный  факел зажгла.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Здесь дрозды,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Скворцы снуют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И, галдя, его  клюют.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(Рябина)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Есть у  ребят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Зеленый друг,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Веселый друг, хороший.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 им протянет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Сотни рук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тысячи ладошек. </w:t>
      </w:r>
      <w:r w:rsidRPr="004F6352">
        <w:rPr>
          <w:rFonts w:ascii="Century Schoolbook" w:hAnsi="Century Schoolbook"/>
          <w:b/>
          <w:sz w:val="32"/>
          <w:szCs w:val="32"/>
        </w:rPr>
        <w:t>(Лес)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заботясь о погоде,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сарафане  белом ходит,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 один из теплых дней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Май сережки дарит ей.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(Береза)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lastRenderedPageBreak/>
        <w:t>Зелена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а не луг,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Бела, а не снег,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Кудрява</w:t>
      </w:r>
      <w:proofErr w:type="gramEnd"/>
      <w:r w:rsidRPr="00917A78">
        <w:rPr>
          <w:rFonts w:ascii="Century Schoolbook" w:hAnsi="Century Schoolbook"/>
          <w:sz w:val="32"/>
          <w:szCs w:val="32"/>
        </w:rPr>
        <w:t>, а без волос.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(Береза)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Что же это за девица: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  швея,   не мастерица,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Ничего сама  не шьет,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в   иголках  круглый</w:t>
      </w:r>
      <w:r w:rsidR="00623461" w:rsidRP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sz w:val="32"/>
          <w:szCs w:val="32"/>
        </w:rPr>
        <w:t xml:space="preserve">год.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(Ель, сосна)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 сосною  у дорожки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стоит среди травы?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Ножка есть, но нет сапожка,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Шляпка   есть — нет головы.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(Гриб)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   припеке у пеньков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Много тонких стебельков.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Каждый тонкий стебелек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Держит алый огонек.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Разгибаем стебельки —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Собираем огоньки.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(Земляника)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колыбельке подвесной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Летом житель спит лесной.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Осень пестрая придет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зубок он попадет.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(Орех)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этот гладкий коробок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Бронзового цвета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Спрятан   маленький дубок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Будущего лета.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(Желудь)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 детки на ветках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рожденья в беретках.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С деревьев упадут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Береток не найдут.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(Желуди)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зеленом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шнурочке</w:t>
      </w:r>
      <w:proofErr w:type="spellEnd"/>
      <w:r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Белые звоночки.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(Ландыш)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Бежит с горушки,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Прижав ушки.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(Заяц)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Мягок, а не пух,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Зелен</w:t>
      </w:r>
      <w:proofErr w:type="gramEnd"/>
      <w:r w:rsidRPr="00917A78">
        <w:rPr>
          <w:rFonts w:ascii="Century Schoolbook" w:hAnsi="Century Schoolbook"/>
          <w:sz w:val="32"/>
          <w:szCs w:val="32"/>
        </w:rPr>
        <w:t>, а не трава.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(Мох)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  за   зверь   лесной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Встал, как столбик,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сосной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стоит среди травы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Уши   больше   головы?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(Заяц)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Хвост пушистый,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Мех золотистый,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лесу живет,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деревне кур крадет.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(Лиса)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зимой  холодной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Бродит в лесу злой, голодный?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(Волк)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Восемь ног,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восемь рук,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Вышивают шелком круг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Мастер в шелке знает толк.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Покупайте, мухи, шелк!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(Паук)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Кто на своей голове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лес носит?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(Лось)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Трав копытами касаясь,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Ходит по лесу красавец,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Ходит  смело  и  легко,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Рога раскинув широко.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(Лось)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Водяные мастера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Строят   дом   без топора,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   из   хвороста   и тины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плотину.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(Бобры)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Сделал дыру,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Вырыл  нору,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Солнце сияет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он и не знает.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(Крот)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Маленький рост,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Длинный  хвост,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Серенькая шубка,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Остренькие зубки.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(Мышь)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 ветки  на  ветку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Быстрый,  как  мяч,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Прыгает по лесу  рыжий  циркач.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Вот на лету он шишку сорвал,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Прыгнул на  ствол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в дупло убежал.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4F6352">
        <w:rPr>
          <w:rFonts w:ascii="Century Schoolbook" w:hAnsi="Century Schoolbook"/>
          <w:b/>
          <w:sz w:val="32"/>
          <w:szCs w:val="32"/>
        </w:rPr>
        <w:t>Белка)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Хожу в пушистой шубке,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Живу в  густом лесу.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В дупле на старом дубе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Орешки я грызу.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   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рыжая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то серая,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названьем 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белая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(Белка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портной,   а   всю жизнь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 иголками  ходит.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(Еж)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Сердитый недотрога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Живет в глуши лесной.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Иголок очень много,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нитки — ни одной.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(Еж)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Маленький мальчишка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сером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армячишке</w:t>
      </w:r>
      <w:proofErr w:type="spellEnd"/>
      <w:r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дворам шныряет,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Крохи собирает,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полям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кочует коноплю ворует</w:t>
      </w:r>
      <w:proofErr w:type="gramEnd"/>
      <w:r w:rsidRPr="00917A78">
        <w:rPr>
          <w:rFonts w:ascii="Century Schoolbook" w:hAnsi="Century Schoolbook"/>
          <w:sz w:val="32"/>
          <w:szCs w:val="32"/>
        </w:rPr>
        <w:t>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(Воробей)</w:t>
      </w:r>
      <w:r w:rsidRPr="004F6352">
        <w:rPr>
          <w:rFonts w:ascii="Century Schoolbook" w:hAnsi="Century Schoolbook"/>
          <w:b/>
          <w:sz w:val="32"/>
          <w:szCs w:val="32"/>
        </w:rPr>
        <w:tab/>
        <w:t xml:space="preserve">  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на елке, на суку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Счет ведет  «Ку-ку..</w:t>
      </w:r>
      <w:proofErr w:type="gramStart"/>
      <w:r w:rsidRPr="00917A78">
        <w:rPr>
          <w:rFonts w:ascii="Century Schoolbook" w:hAnsi="Century Schoolbook"/>
          <w:sz w:val="32"/>
          <w:szCs w:val="32"/>
        </w:rPr>
        <w:t>.К</w:t>
      </w:r>
      <w:proofErr w:type="gramEnd"/>
      <w:r w:rsidRPr="00917A78">
        <w:rPr>
          <w:rFonts w:ascii="Century Schoolbook" w:hAnsi="Century Schoolbook"/>
          <w:sz w:val="32"/>
          <w:szCs w:val="32"/>
        </w:rPr>
        <w:t>у-ку!»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(Кукушка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Днем спит,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Ночью летает.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(Сова)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Плотник острым долотом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Строит дом с одним окном.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(Дятел)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spellStart"/>
      <w:r w:rsidRPr="00917A78">
        <w:rPr>
          <w:rFonts w:ascii="Century Schoolbook" w:hAnsi="Century Schoolbook"/>
          <w:sz w:val="32"/>
          <w:szCs w:val="32"/>
        </w:rPr>
        <w:t>Верещунья</w:t>
      </w:r>
      <w:proofErr w:type="spellEnd"/>
      <w:r w:rsidRPr="00917A78">
        <w:rPr>
          <w:rFonts w:ascii="Century Schoolbook" w:hAnsi="Century Schoolbook"/>
          <w:sz w:val="32"/>
          <w:szCs w:val="32"/>
        </w:rPr>
        <w:t>, белобока,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А зовут ее ...</w:t>
      </w:r>
    </w:p>
    <w:p w:rsidR="009011C9" w:rsidRPr="004F6352" w:rsidRDefault="004F6352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>(Сорока)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В тесной избушке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Ткут хо</w:t>
      </w:r>
      <w:proofErr w:type="gramStart"/>
      <w:r w:rsidRPr="00917A78">
        <w:rPr>
          <w:rFonts w:ascii="Century Schoolbook" w:hAnsi="Century Schoolbook"/>
          <w:sz w:val="32"/>
          <w:szCs w:val="32"/>
        </w:rPr>
        <w:t>лст ст</w:t>
      </w:r>
      <w:proofErr w:type="gramEnd"/>
      <w:r w:rsidRPr="00917A78">
        <w:rPr>
          <w:rFonts w:ascii="Century Schoolbook" w:hAnsi="Century Schoolbook"/>
          <w:sz w:val="32"/>
          <w:szCs w:val="32"/>
        </w:rPr>
        <w:t>арушки.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(Пчелы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Висит сито,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руками свито.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(Паутина)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Мы — лесные жители,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Мудрые строители.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Из иголок всей артелью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Строим дом себе под елью.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(Муравейник)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Чей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домишко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из иголок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земле, у старых елок?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(Муравейник)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солнце, не огонь,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А светит.</w:t>
      </w:r>
      <w:r w:rsidR="004F6352">
        <w:rPr>
          <w:rFonts w:ascii="Century Schoolbook" w:hAnsi="Century Schoolbook"/>
          <w:sz w:val="32"/>
          <w:szCs w:val="32"/>
        </w:rPr>
        <w:t xml:space="preserve"> </w:t>
      </w:r>
      <w:r w:rsidRPr="004F6352">
        <w:rPr>
          <w:rFonts w:ascii="Century Schoolbook" w:hAnsi="Century Schoolbook"/>
          <w:b/>
          <w:sz w:val="32"/>
          <w:szCs w:val="32"/>
        </w:rPr>
        <w:t>(Светлячок)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Мы  по  ковру   идем   с тобой,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Его   никто  не  ткал.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разостлался   сам собой,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Лежит у речки голубой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желт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и синь, и ал!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(Луг)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Шел   я   лугом   по тропинке,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Видел солнце на травинке.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совсем не горячи 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Солнца белые лучи.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(Ромашка)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Белая корзинка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Золотое донце,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 ней лежит росинка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сверкает солнце.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(Ромашка)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Колосится в поле рожь.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Там,   во   ржи,   цветок найдешь.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Ярко-синий    и пушистый,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Только жаль,   что   не душистый.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(Василек)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ни прикасается,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 того цепляется.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Привязчивый и колкий,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Кругом торчат иголки.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(Репейник)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большой цветной ковер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Села эскадрилья,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 раскроет, то закроет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Расписные крылья.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(Бабочки)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Спал цветок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вдруг проснулся,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Больше спать не захотел,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Шевельнулся, встрепенулся,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Взвился вверх и улетел.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(Бабочка)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 ветки — на тропинку,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   травки — на былинку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Прыгает пружинка,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Зеленая спинка.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(Кузнечик)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лугу живет скрипач,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Носит фрак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ходит вскачь.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(Кузнечик)</w:t>
      </w:r>
    </w:p>
    <w:p w:rsidR="009011C9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4F6352" w:rsidRDefault="004F6352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Домовитая хозяйка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Пролетает над лужайкой,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Похлопочет над цветком —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поделится  медком.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(Пчела)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зеленой хрупкой ножке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Вырос шарик у дорожки.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spellStart"/>
      <w:r w:rsidRPr="00917A78">
        <w:rPr>
          <w:rFonts w:ascii="Century Schoolbook" w:hAnsi="Century Schoolbook"/>
          <w:sz w:val="32"/>
          <w:szCs w:val="32"/>
        </w:rPr>
        <w:t>Ветерочек</w:t>
      </w:r>
      <w:proofErr w:type="spellEnd"/>
      <w:r w:rsidRPr="00917A78">
        <w:rPr>
          <w:rFonts w:ascii="Century Schoolbook" w:hAnsi="Century Schoolbook"/>
          <w:sz w:val="32"/>
          <w:szCs w:val="32"/>
        </w:rPr>
        <w:t xml:space="preserve"> прошуршал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развеял этот шар.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(Одуванчик)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Посреди поля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Лежит зеркало,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Стекло    голубое,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Рама зеленая. </w:t>
      </w:r>
    </w:p>
    <w:p w:rsidR="00623461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(Озеро)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 обходят это место: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Здесь земля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Как будто тесто;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Здесь осока, кочки, мхи...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Нет опоры для ноги.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(Болото)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Стоит над водой, </w:t>
      </w:r>
    </w:p>
    <w:p w:rsidR="00623461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Трясет бородой.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(Камыш)</w:t>
      </w:r>
    </w:p>
    <w:p w:rsidR="00623461" w:rsidRPr="00917A78" w:rsidRDefault="00623461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Кувшинчики и блюдца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тонут и не бьются.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(Кувшинки)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Летом в болоте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Вы  ее найдете.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Зеленая квакушка.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это? </w:t>
      </w:r>
    </w:p>
    <w:p w:rsidR="008D0EFF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(Лягушка)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Скачет зверушка,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рот, а ловушка.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Попадут в ловушку 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комар, и мушка.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(Лягушка)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Самого не видно,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песню слышно.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(Комар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Сама ползет,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себе дом везет.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(Улитка)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кого глаза на ногах,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дом на спине?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4F6352">
        <w:rPr>
          <w:rFonts w:ascii="Century Schoolbook" w:hAnsi="Century Schoolbook"/>
          <w:b/>
          <w:sz w:val="32"/>
          <w:szCs w:val="32"/>
        </w:rPr>
        <w:t>У улитки)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Кудри   в   речку опустила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о чем-то загрустила,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о чем она грустит,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Никому не говорит.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(Ива)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Блещет в речке чистой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Спинкой серебристой.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(Рыбка)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Вильнет хвостом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Туда-сюда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нет ее,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нет следа. </w:t>
      </w:r>
    </w:p>
    <w:p w:rsidR="008D0EFF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(Рыбка)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   родителей   и   деток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Вся одежда из монеток.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(Рыбы)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4F6352" w:rsidRDefault="004F6352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Колюч, да не еж.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это?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(Ерш)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дне, где тихо и темно,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Лежит усатое бревно.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(Сом)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водой живет народ,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Ходит задом наперед. </w:t>
      </w:r>
    </w:p>
    <w:p w:rsidR="008D0EFF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(Раки)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кузнец,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с клещами.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(Рак)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лужку он важно бродит,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Из воды сухим выходит,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Носит красные ботинки,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Дарит мягкие перинки.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(Гусь)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Вдоль по речке,  по водице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Плывет лодок вереница.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Впереди корабль идет,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   собою  всех   ведет.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(Утка с утятами)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Зверь я горбатый,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нравлюсь ребятам. 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(Верблюд)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Маленькая, легонькая,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за хвост не поднимешь.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(Ящерица)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Панцирь  каменный — рубаха,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  в   рубахе   ...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(Черепаха)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Живет спокойно, не спешит,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всякий случай носит щит.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ним, не зная страха, </w:t>
      </w:r>
    </w:p>
    <w:p w:rsidR="009011C9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Гуляет ... </w:t>
      </w:r>
      <w:r w:rsidR="004F6352">
        <w:rPr>
          <w:rFonts w:ascii="Century Schoolbook" w:hAnsi="Century Schoolbook"/>
          <w:sz w:val="32"/>
          <w:szCs w:val="32"/>
        </w:rPr>
        <w:t xml:space="preserve"> </w:t>
      </w:r>
      <w:r w:rsidRPr="004F6352">
        <w:rPr>
          <w:rFonts w:ascii="Century Schoolbook" w:hAnsi="Century Schoolbook"/>
          <w:b/>
          <w:sz w:val="32"/>
          <w:szCs w:val="32"/>
        </w:rPr>
        <w:t>(Черепаха)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Через море-океан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Плывет чудо-великан,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Прячет ус во рту,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Растянулся на версту.  </w:t>
      </w:r>
    </w:p>
    <w:p w:rsidR="008D0EFF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(Кит)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Что  за  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коняшки</w:t>
      </w:r>
      <w:proofErr w:type="spellEnd"/>
      <w:r w:rsidRPr="00917A78">
        <w:rPr>
          <w:rFonts w:ascii="Century Schoolbook" w:hAnsi="Century Schoolbook"/>
          <w:sz w:val="32"/>
          <w:szCs w:val="32"/>
        </w:rPr>
        <w:t xml:space="preserve"> —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всех тельняшки. </w:t>
      </w:r>
    </w:p>
    <w:p w:rsidR="009011C9" w:rsidRPr="004F6352" w:rsidRDefault="008D0EFF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(Зебры)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в море не купаются,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нет у них щетинки,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все же называются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Они морские ...</w:t>
      </w:r>
    </w:p>
    <w:p w:rsidR="008D0EFF" w:rsidRPr="004F6352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4F6352">
        <w:rPr>
          <w:rFonts w:ascii="Century Schoolbook" w:hAnsi="Century Schoolbook"/>
          <w:b/>
          <w:sz w:val="32"/>
          <w:szCs w:val="32"/>
        </w:rPr>
        <w:t>(Морские свинки)</w:t>
      </w:r>
      <w:r w:rsidRPr="004F6352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Из горячего колодца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Через нос водица льется.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(Чайник)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умею чисто мыться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водой, а язычком.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Мяу!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  мне   часто снится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Блюдце с теплым молочком!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(Кошка)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Гладишь — ласкается,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Дразнишь —</w:t>
      </w:r>
      <w:r w:rsidR="008D0EFF" w:rsidRP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sz w:val="32"/>
          <w:szCs w:val="32"/>
        </w:rPr>
        <w:t>кусается.</w:t>
      </w:r>
    </w:p>
    <w:p w:rsidR="009011C9" w:rsidRPr="00E47DA4" w:rsidRDefault="008D0EFF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(Соба</w:t>
      </w:r>
      <w:r w:rsidR="009011C9" w:rsidRPr="00E47DA4">
        <w:rPr>
          <w:rFonts w:ascii="Century Schoolbook" w:hAnsi="Century Schoolbook"/>
          <w:b/>
          <w:sz w:val="32"/>
          <w:szCs w:val="32"/>
        </w:rPr>
        <w:t>ка)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  кого  рога   длиннее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хвоста?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(У козы)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Пятак есть,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ничего не купит.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(Свинья)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Вместо хвостика — крючок,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Вместо носа — пятачок.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Пятачок дырявый,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крючок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вертлявый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.  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(Свинья)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полом таится,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Кошки боится. </w:t>
      </w:r>
    </w:p>
    <w:p w:rsidR="009011C9" w:rsidRPr="00E47DA4" w:rsidRDefault="008D0EFF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(Мышь)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Всех я вовремя бужу,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Хоть часов не завожу.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(Петух)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Клохчет, квохчет,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Детей созывает,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Всех под крыло собирает. 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(Курица)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Явился в желтой шубке: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Прощайте, две скорлупки!</w:t>
      </w:r>
    </w:p>
    <w:p w:rsidR="008D0EFF" w:rsidRPr="00E47DA4" w:rsidRDefault="008D0EFF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(Цыпленок)</w:t>
      </w:r>
      <w:r w:rsidR="009011C9"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 нашем   доме   под окошком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Есть   горячая гармошка: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поет и не играет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   она   обогревает.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Отопительная батарея)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Ночь. Но если захочу,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Щелкну раз —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день включу.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Выключатель)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Мы день не спим,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Мы  ночь не спим,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день, и ночь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Стучим, стучим.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(Часы)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Две сестрицы друг за другом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Пробегают круг за кругом.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Коротышка — только раз,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Та,   что   выше, — каждый час.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(Стрелки часов)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 под мышкой посижу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что делать укажу: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Или разрешу гулять,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Или уложу в кровать.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(Градусник)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  молча   смотрю   на всех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смотрят все на меня.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Веселые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видят смех,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 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печальными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плачу 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Глубокое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как река,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  дома,   на   вашей стене.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Увидит старик — старика,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Ребенок — ребенка во мне. 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(Зеркало)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 с   хоботом резиновым,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   желудком парусиновым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загудит его мотор,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Глотает он и  пыль, и сор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Пылесос)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  меня</w:t>
      </w:r>
      <w:r w:rsidR="008D0EFF" w:rsidRPr="00917A78">
        <w:rPr>
          <w:rFonts w:ascii="Century Schoolbook" w:hAnsi="Century Schoolbook"/>
          <w:sz w:val="32"/>
          <w:szCs w:val="32"/>
        </w:rPr>
        <w:t>,</w:t>
      </w:r>
      <w:r w:rsidRPr="00917A78">
        <w:rPr>
          <w:rFonts w:ascii="Century Schoolbook" w:hAnsi="Century Schoolbook"/>
          <w:sz w:val="32"/>
          <w:szCs w:val="32"/>
        </w:rPr>
        <w:t xml:space="preserve">   который   год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Ежик в комнате живет.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Если пол намазать воском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  натрет  его  до лоска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Электрополотер)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Летом   папа   наш привез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белом ящике мороз.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теперь мороз седой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Дома  летом   и   зимой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Бережет продукты: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Мясо, рыбу, фрукты. 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Х</w:t>
      </w:r>
      <w:r w:rsidR="009011C9" w:rsidRPr="00E47DA4">
        <w:rPr>
          <w:rFonts w:ascii="Century Schoolbook" w:hAnsi="Century Schoolbook"/>
          <w:b/>
          <w:sz w:val="32"/>
          <w:szCs w:val="32"/>
        </w:rPr>
        <w:t>олодильник)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Четыре синих солнца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 бабушки на кухне,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Четыре синих солнца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Горели и потухли.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Поспели щи, шипят блины.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До завтра солнца не нужны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Газовая плита)</w:t>
      </w:r>
      <w:r w:rsidRPr="00917A78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 пыхчу, пыхчу, пыхчу,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Больше греться не хочу.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Крышка громко зазвенела: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«Пейте чай,  вода вскипела »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(Чайник)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начнет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Говорить-разговаривать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Надо чай поскорее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Заваривать.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(Чайник)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 тесный-тесный дом: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 сестричек жмутся в нем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любая из сестер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Может вспыхнуть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Как костер! Не шути с сестричками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Тоненькими ...(</w:t>
      </w:r>
      <w:r w:rsidRPr="00E47DA4">
        <w:rPr>
          <w:rFonts w:ascii="Century Schoolbook" w:hAnsi="Century Schoolbook"/>
          <w:b/>
          <w:sz w:val="32"/>
          <w:szCs w:val="32"/>
        </w:rPr>
        <w:t>спичками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крышей      четыре ножки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на крыше — суп да ложки.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Стол)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Сама не ем,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людей кормлю.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(Ложка)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Что на сковородку наливают,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в четверо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сгибают?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(Блин)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Бел,  как снег,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чести у всех.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рот попал —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Там и пропал. 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(Сахар)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Катится бочка,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Нет   на   ней   ни сучочка.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(Яйцо)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Маленькое, сдобное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Колесо съедобное.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одна его не съем,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Разделю ребятам всем.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(Бублик)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Сверху дыра,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Снизу дыра,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посередине —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Огонь да вода.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(Самовар)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Новая посудина, 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вся в дырах. 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(Сито)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Сама я дубовая,</w:t>
      </w:r>
    </w:p>
    <w:p w:rsidR="008D0EFF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пояс мой ивовый.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(Бочка)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E47DA4" w:rsidRDefault="00E47DA4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Весь мир одевает,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Сама нагишом.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(Иголка)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Три братца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Пошли  на речку купаться.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Два купаются,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Третий на берегу валяется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Искупались,  вышли,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третьем  повисли.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Ведра с коромыслом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Ускользает, как живое,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не выпущу его я.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Белой пеной  пенится.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Руки мыть не ленится</w:t>
      </w:r>
    </w:p>
    <w:p w:rsidR="008D0EFF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(Мыло)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8D0EFF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Хвостик из кости,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на спинке щетинка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Зубная щетка)</w:t>
      </w:r>
    </w:p>
    <w:p w:rsidR="009011C9" w:rsidRPr="00917A78" w:rsidRDefault="008D0EFF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не сахар, не мука,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похож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на  них слегка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утрам  всегда 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зубы попадаю.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Зубной порошок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Дождик теплый и густой,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Этот     дождик не  простой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без туч, без облаков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Целый день идти готов.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Душ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Говорит дорожка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Два   вышитых   конца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Помойся хоть немножко,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Чернила смой с лица!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Иначе ты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в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полдня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Испачкаешь    меня.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Полотенце)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Хожу-брожу не по лесам.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 по   усам,   по волосам,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 зубы у меня длинней,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Чем   у  волков  и медведей.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Расческа)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Зубов много,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ничего не ест.</w:t>
      </w:r>
    </w:p>
    <w:p w:rsidR="00157C9C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(Расческа)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Одноглазая   старушка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Узоры вышивает. </w:t>
      </w:r>
      <w:r w:rsidRPr="00E47DA4">
        <w:rPr>
          <w:rFonts w:ascii="Century Schoolbook" w:hAnsi="Century Schoolbook"/>
          <w:b/>
          <w:sz w:val="32"/>
          <w:szCs w:val="32"/>
        </w:rPr>
        <w:t>(Иголка)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Одна подружка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Пролезла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другой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в ушко. </w:t>
      </w:r>
    </w:p>
    <w:p w:rsidR="00157C9C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(Иголка)</w:t>
      </w:r>
      <w:r w:rsidRPr="00E47DA4">
        <w:rPr>
          <w:rFonts w:ascii="Century Schoolbook" w:hAnsi="Century Schoolbook"/>
          <w:b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Сама коротка,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хвост длинен.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Нитка с иголкой)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пушистый, мягкий, круглый,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Есть и хвост, но я — не кот,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Часто прыгаю упруго,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Покачусь — и под комод.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Клубок ниток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Маленького    роста    я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Тонкая и острая.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Носом путь себе ищу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 собою хвост тащу.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Нитка с иголкой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пальце одном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Ведерко вверх дном.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Наперсток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Железный жучок,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хвостике червячок.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Булавка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Гладит все, чего касается,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дотронешься — кусается.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(Утюг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Полотняной стране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реке Простыне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Плывет   пароход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   назад,   то   вперед.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за   ним  такая гладь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Ни   морщинки   не видать.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(Утюг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Сижу верхом,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ведаю, на  ком.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(Шапка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Чтоб не мерзнуть,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Пять ребят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печке вязаной сидят.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(Варежка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Пять мальчиков,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Пять чуланчиков.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Разошлись мальчики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темные чуланчики.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Каждый мальчик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свой чуланчик.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Пальцы в перчатке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Паровоз без колес!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Вот так чудо-паровоз!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 с ума ли он сошел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Прямо по морю пошел!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Пароход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Е</w:t>
      </w:r>
      <w:r w:rsidR="00E47DA4">
        <w:rPr>
          <w:rFonts w:ascii="Century Schoolbook" w:hAnsi="Century Schoolbook"/>
          <w:sz w:val="32"/>
          <w:szCs w:val="32"/>
        </w:rPr>
        <w:t xml:space="preserve">сли   дождик,   мы   не </w:t>
      </w:r>
      <w:proofErr w:type="gramStart"/>
      <w:r w:rsidR="00E47DA4">
        <w:rPr>
          <w:rFonts w:ascii="Century Schoolbook" w:hAnsi="Century Schoolbook"/>
          <w:sz w:val="32"/>
          <w:szCs w:val="32"/>
        </w:rPr>
        <w:t>тужим</w:t>
      </w:r>
      <w:proofErr w:type="gramEnd"/>
      <w:r w:rsidR="00E47DA4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Бойко шлепаем  по лужам,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Будет солнышко сиять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Нам   под   вешалкой стоять.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Сапоги, галоши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Гуляю   я   и   в   дождь, и в зной,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Характер   у   меня такой.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Зонт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Кланяется, кланяется,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Придет домой — растянется.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Топор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Зубастый зверек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Грызет со свистом дубок.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Пила)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Толстый тонкого побьет,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Тонкий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 что-нибудь прибьет.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Молоток с гвоздем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головы, а в шляпе,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Одна нога, и та без сапога.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Гвоздь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Деревянная река,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Деревянный катерок,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над катером струится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Деревянный дымок.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Рубанок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деревянной речке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Плывет кораблик новый,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Свивается в колечки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Дымок его сосновый.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Рубанок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День и  ночь стою на крыше,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Нет ушей, но все я  слышу,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Вдаль гляжу, хотя без глаз,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На   экране   мой рассказ.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Антенна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Стоит на крыше верхолаз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 ловит  новости  для нас.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Антенна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волне, волне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Плывет музыка  ко мне.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Радиоприемник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Стоит красивый сундучок,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Его    не тронешь — он молчок.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стоит ручку повертеть,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Он   будет   говорить   и петь.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Радиоприемник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   дальним   селам, городам,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идет по проводам?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Светлое Величество! Это ...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Электричество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Поверчу волшебный круг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меня услышит друг.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Телефон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что ни взглянет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Этот глаз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 на картинке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Передаст. </w:t>
      </w:r>
      <w:r w:rsidR="00E47DA4">
        <w:rPr>
          <w:rFonts w:ascii="Century Schoolbook" w:hAnsi="Century Schoolbook"/>
          <w:sz w:val="32"/>
          <w:szCs w:val="32"/>
        </w:rPr>
        <w:t xml:space="preserve"> </w:t>
      </w: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Фотоаппарат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Когда он нужен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Его выбрасывают,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Когда не нужен —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Его поднимают.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Якорь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Великан  стоит  в порту,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Освещая темноту,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 сигналит кораблям: — 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Заходите в гости к нам!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Маяк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Если   он   на   дне лежит,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Судно вдаль не побежит.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Якорь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 дому-невеличке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Подлетают птички.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Весточки, приветы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Понесут по  свету. 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Почтовый ящик, письма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водой железный кит.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Днем и ночью кит не   спит.                          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Днем и ночью под водой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Охраняет твой покой.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Подводная лодка</w:t>
      </w:r>
      <w:r w:rsidR="00E47DA4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Упадет — поскачет,  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Ударишь — не плачет.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Мяч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Кинешь в речку — не тонет,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Бьешь   о   стенку — не стонет,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Будешь оземь кидать —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Станет кверху взлетать.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Мяч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и пляшет, и  поет,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гудит, как самолет;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  бежит   бегом,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жужжит жуком.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Волчок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E47DA4" w:rsidRDefault="00E47DA4" w:rsidP="00917A78">
      <w:pPr>
        <w:pStyle w:val="a4"/>
        <w:rPr>
          <w:rFonts w:ascii="Century Schoolbook" w:hAnsi="Century Schoolbook"/>
          <w:sz w:val="32"/>
          <w:szCs w:val="32"/>
        </w:rPr>
      </w:pP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Твой хвостик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  в  руке  держал,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Ты   полетел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побежал.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Воздушный шар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Сегодня все ликует!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руках  у  детворы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 радости танцуют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Воздушные ... (</w:t>
      </w:r>
      <w:r w:rsidRPr="00E47DA4">
        <w:rPr>
          <w:rFonts w:ascii="Century Schoolbook" w:hAnsi="Century Schoolbook"/>
          <w:b/>
          <w:sz w:val="32"/>
          <w:szCs w:val="32"/>
        </w:rPr>
        <w:t>шар</w:t>
      </w:r>
      <w:r w:rsidR="00157C9C" w:rsidRPr="00E47DA4">
        <w:rPr>
          <w:rFonts w:ascii="Century Schoolbook" w:hAnsi="Century Schoolbook"/>
          <w:b/>
          <w:sz w:val="32"/>
          <w:szCs w:val="32"/>
        </w:rPr>
        <w:t>ы</w:t>
      </w:r>
      <w:r w:rsidRPr="00917A78">
        <w:rPr>
          <w:rFonts w:ascii="Century Schoolbook" w:hAnsi="Century Schoolbook"/>
          <w:sz w:val="32"/>
          <w:szCs w:val="32"/>
        </w:rPr>
        <w:t xml:space="preserve">) 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Сам пустой,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Голос густой,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Дробь отбивает,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Шагать помогает.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Барабан)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Сверху — кожа,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Снизу — тоже,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в середине — пусто.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Барабан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 xml:space="preserve">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  этой   молодице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Прячутся сестрицы.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Каждая сестрица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Для </w:t>
      </w:r>
      <w:proofErr w:type="gramStart"/>
      <w:r w:rsidRPr="00917A78">
        <w:rPr>
          <w:rFonts w:ascii="Century Schoolbook" w:hAnsi="Century Schoolbook"/>
          <w:sz w:val="32"/>
          <w:szCs w:val="32"/>
        </w:rPr>
        <w:t>меньшей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- темница.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Матрешка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Наряд мой пестрый,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Колпак мой острый,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Мои шутки и смех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Веселят всех.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Петрушка)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Если   б   не   было   его,            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сказал  бы  ничего.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Язык)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Один   говорит,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Двое глядят,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слушают.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Язык, глаза, уши</w:t>
      </w:r>
      <w:r w:rsidRPr="00917A78">
        <w:rPr>
          <w:rFonts w:ascii="Century Schoolbook" w:hAnsi="Century Schoolbook"/>
          <w:sz w:val="32"/>
          <w:szCs w:val="32"/>
        </w:rPr>
        <w:t xml:space="preserve">)                           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Между двух светил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в середине один. (</w:t>
      </w:r>
      <w:r w:rsidRPr="00E47DA4">
        <w:rPr>
          <w:rFonts w:ascii="Century Schoolbook" w:hAnsi="Century Schoolbook"/>
          <w:b/>
          <w:sz w:val="32"/>
          <w:szCs w:val="32"/>
        </w:rPr>
        <w:t>Нос)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Два соседа – непоседы,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День на работе,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Ночь на отдыхе. (</w:t>
      </w:r>
      <w:r w:rsidRPr="00E47DA4">
        <w:rPr>
          <w:rFonts w:ascii="Century Schoolbook" w:hAnsi="Century Schoolbook"/>
          <w:b/>
          <w:sz w:val="32"/>
          <w:szCs w:val="32"/>
        </w:rPr>
        <w:t>Глаза)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Ношу их много лет, 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счету им не знаю. </w:t>
      </w:r>
      <w:r w:rsidRPr="00E47DA4">
        <w:rPr>
          <w:rFonts w:ascii="Century Schoolbook" w:hAnsi="Century Schoolbook"/>
          <w:b/>
          <w:sz w:val="32"/>
          <w:szCs w:val="32"/>
        </w:rPr>
        <w:t>(Волосы)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сеют,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сажают,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Сами вырастают.  (</w:t>
      </w:r>
      <w:r w:rsidRPr="00E47DA4">
        <w:rPr>
          <w:rFonts w:ascii="Century Schoolbook" w:hAnsi="Century Schoolbook"/>
          <w:b/>
          <w:sz w:val="32"/>
          <w:szCs w:val="32"/>
        </w:rPr>
        <w:t>Волосы)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Тридцать два молотят,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Один поворачивает.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Язык, зубы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Пять братьев,</w:t>
      </w:r>
    </w:p>
    <w:p w:rsidR="009011C9" w:rsidRPr="00E47DA4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Всем одно имя. </w:t>
      </w:r>
      <w:r w:rsidRPr="00E47DA4">
        <w:rPr>
          <w:rFonts w:ascii="Century Schoolbook" w:hAnsi="Century Schoolbook"/>
          <w:b/>
          <w:sz w:val="32"/>
          <w:szCs w:val="32"/>
        </w:rPr>
        <w:t>(Пальцы)</w:t>
      </w:r>
    </w:p>
    <w:p w:rsidR="009011C9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Пять братьев —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Годами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равные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,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Ростом </w:t>
      </w:r>
      <w:proofErr w:type="gramStart"/>
      <w:r w:rsidRPr="00917A78">
        <w:rPr>
          <w:rFonts w:ascii="Century Schoolbook" w:hAnsi="Century Schoolbook"/>
          <w:sz w:val="32"/>
          <w:szCs w:val="32"/>
        </w:rPr>
        <w:t>разные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. </w:t>
      </w:r>
    </w:p>
    <w:p w:rsidR="00157C9C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Пальцы)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Всю   жизнь   ходят   в </w:t>
      </w:r>
      <w:proofErr w:type="spellStart"/>
      <w:r w:rsidRPr="00917A78">
        <w:rPr>
          <w:rFonts w:ascii="Century Schoolbook" w:hAnsi="Century Schoolbook"/>
          <w:sz w:val="32"/>
          <w:szCs w:val="32"/>
        </w:rPr>
        <w:t>обгонку</w:t>
      </w:r>
      <w:proofErr w:type="spellEnd"/>
      <w:r w:rsidRPr="00917A78">
        <w:rPr>
          <w:rFonts w:ascii="Century Schoolbook" w:hAnsi="Century Schoolbook"/>
          <w:sz w:val="32"/>
          <w:szCs w:val="32"/>
        </w:rPr>
        <w:t>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обогнать друг друга не могут.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  <w:b/>
          <w:sz w:val="32"/>
          <w:szCs w:val="32"/>
        </w:rPr>
        <w:t>(Ноги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157C9C" w:rsidRPr="00917A78" w:rsidRDefault="00157C9C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E47DA4" w:rsidRDefault="009011C9" w:rsidP="00917A78">
      <w:pPr>
        <w:pStyle w:val="a4"/>
        <w:rPr>
          <w:rFonts w:ascii="Century Schoolbook" w:hAnsi="Century Schoolbook"/>
        </w:rPr>
      </w:pPr>
      <w:r w:rsidRPr="00E47DA4">
        <w:rPr>
          <w:rFonts w:ascii="Century Schoolbook" w:hAnsi="Century Schoolbook"/>
        </w:rPr>
        <w:t xml:space="preserve">Красные  двери   в пещере моей, </w:t>
      </w:r>
    </w:p>
    <w:p w:rsidR="009011C9" w:rsidRPr="00E47DA4" w:rsidRDefault="009011C9" w:rsidP="00917A78">
      <w:pPr>
        <w:pStyle w:val="a4"/>
        <w:rPr>
          <w:rFonts w:ascii="Century Schoolbook" w:hAnsi="Century Schoolbook"/>
        </w:rPr>
      </w:pPr>
      <w:r w:rsidRPr="00E47DA4">
        <w:rPr>
          <w:rFonts w:ascii="Century Schoolbook" w:hAnsi="Century Schoolbook"/>
        </w:rPr>
        <w:t>Белые звери сидят у дверей.</w:t>
      </w:r>
    </w:p>
    <w:p w:rsidR="009011C9" w:rsidRPr="00E47DA4" w:rsidRDefault="009011C9" w:rsidP="00917A78">
      <w:pPr>
        <w:pStyle w:val="a4"/>
        <w:rPr>
          <w:rFonts w:ascii="Century Schoolbook" w:hAnsi="Century Schoolbook"/>
        </w:rPr>
      </w:pPr>
      <w:r w:rsidRPr="00E47DA4">
        <w:rPr>
          <w:rFonts w:ascii="Century Schoolbook" w:hAnsi="Century Schoolbook"/>
        </w:rPr>
        <w:t xml:space="preserve">И  </w:t>
      </w:r>
      <w:r w:rsidR="00E47DA4">
        <w:rPr>
          <w:rFonts w:ascii="Century Schoolbook" w:hAnsi="Century Schoolbook"/>
        </w:rPr>
        <w:t xml:space="preserve">мясо, и хлеб — всю добычу мою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E47DA4">
        <w:rPr>
          <w:rFonts w:ascii="Century Schoolbook" w:hAnsi="Century Schoolbook"/>
        </w:rPr>
        <w:t xml:space="preserve">Я   с   радостью   белым зверям отдаю. </w:t>
      </w:r>
      <w:r w:rsidR="00870DDC">
        <w:rPr>
          <w:rFonts w:ascii="Century Schoolbook" w:hAnsi="Century Schoolbook"/>
        </w:rPr>
        <w:t xml:space="preserve">  </w:t>
      </w:r>
      <w:r w:rsidRPr="00917A78">
        <w:rPr>
          <w:rFonts w:ascii="Century Schoolbook" w:hAnsi="Century Schoolbook"/>
          <w:sz w:val="32"/>
          <w:szCs w:val="32"/>
        </w:rPr>
        <w:t>(</w:t>
      </w:r>
      <w:r w:rsidR="00E47DA4">
        <w:rPr>
          <w:rFonts w:ascii="Century Schoolbook" w:hAnsi="Century Schoolbook"/>
          <w:b/>
          <w:sz w:val="32"/>
          <w:szCs w:val="32"/>
        </w:rPr>
        <w:t>Губы, зубы)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Грамоты не знаю,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 весь   век   пишу.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Карандаш)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Стальной конек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белому полю бегает,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За собой черные следы оставляет. </w:t>
      </w:r>
      <w:r w:rsidRPr="00870DDC">
        <w:rPr>
          <w:rFonts w:ascii="Century Schoolbook" w:hAnsi="Century Schoolbook"/>
          <w:b/>
          <w:sz w:val="32"/>
          <w:szCs w:val="32"/>
        </w:rPr>
        <w:t>(Ручка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Поле белое,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Овцы черные.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Бумага, буквы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Кто говорит молча? </w:t>
      </w:r>
      <w:r w:rsidRPr="00870DDC">
        <w:rPr>
          <w:rFonts w:ascii="Century Schoolbook" w:hAnsi="Century Schoolbook"/>
          <w:b/>
          <w:sz w:val="32"/>
          <w:szCs w:val="32"/>
        </w:rPr>
        <w:t>(Книга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Белый камешек растаял,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доске следы оставил.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Мел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Пять ступенек — лесенка.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 ступеньках — песенка.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870DDC">
        <w:rPr>
          <w:rFonts w:ascii="Century Schoolbook" w:hAnsi="Century Schoolbook"/>
          <w:b/>
          <w:sz w:val="32"/>
          <w:szCs w:val="32"/>
        </w:rPr>
        <w:t>(Ноты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Под Новый год пришел он в дом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Таким румяным толстяком.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с каждым  днем терял он вес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  наконец</w:t>
      </w:r>
      <w:r w:rsidR="00901976" w:rsidRPr="00917A78">
        <w:rPr>
          <w:rFonts w:ascii="Century Schoolbook" w:hAnsi="Century Schoolbook"/>
          <w:sz w:val="32"/>
          <w:szCs w:val="32"/>
        </w:rPr>
        <w:t>,</w:t>
      </w:r>
      <w:r w:rsidRPr="00917A78">
        <w:rPr>
          <w:rFonts w:ascii="Century Schoolbook" w:hAnsi="Century Schoolbook"/>
          <w:sz w:val="32"/>
          <w:szCs w:val="32"/>
        </w:rPr>
        <w:t xml:space="preserve">   совсем исчез.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Календарь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Сам дней не знает,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другим указывает.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Календарь)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 за   птицы пролетают?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 семерке в каждой стае.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Вереницею летят,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воротятся назад.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E47DA4">
        <w:rPr>
          <w:rFonts w:ascii="Century Schoolbook" w:hAnsi="Century Schoolbook"/>
          <w:b/>
          <w:sz w:val="32"/>
          <w:szCs w:val="32"/>
        </w:rPr>
        <w:t>Дни недели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Тридцать три   родных сестрицы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proofErr w:type="gramStart"/>
      <w:r w:rsidRPr="00917A78">
        <w:rPr>
          <w:rFonts w:ascii="Century Schoolbook" w:hAnsi="Century Schoolbook"/>
          <w:sz w:val="32"/>
          <w:szCs w:val="32"/>
        </w:rPr>
        <w:t>Писаных</w:t>
      </w:r>
      <w:proofErr w:type="gramEnd"/>
      <w:r w:rsidRPr="00917A78">
        <w:rPr>
          <w:rFonts w:ascii="Century Schoolbook" w:hAnsi="Century Schoolbook"/>
          <w:sz w:val="32"/>
          <w:szCs w:val="32"/>
        </w:rPr>
        <w:t xml:space="preserve"> красавицы,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одной живут странице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повсюду славятся! </w:t>
      </w:r>
    </w:p>
    <w:p w:rsidR="009011C9" w:rsidRPr="00870DDC" w:rsidRDefault="009011C9" w:rsidP="00917A78">
      <w:pPr>
        <w:pStyle w:val="a4"/>
        <w:rPr>
          <w:rFonts w:ascii="Century Schoolbook" w:hAnsi="Century Schoolbook"/>
          <w:b/>
          <w:sz w:val="32"/>
          <w:szCs w:val="32"/>
        </w:rPr>
      </w:pPr>
      <w:r w:rsidRPr="00870DDC">
        <w:rPr>
          <w:rFonts w:ascii="Century Schoolbook" w:hAnsi="Century Schoolbook"/>
          <w:b/>
          <w:sz w:val="32"/>
          <w:szCs w:val="32"/>
        </w:rPr>
        <w:t>(Буквы)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Птичка-невеличка: 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Носик стальной,    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хвостик льняной.                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="00870DDC">
        <w:rPr>
          <w:rFonts w:ascii="Century Schoolbook" w:hAnsi="Century Schoolbook"/>
          <w:b/>
          <w:sz w:val="32"/>
          <w:szCs w:val="32"/>
        </w:rPr>
        <w:t>Иголка с</w:t>
      </w:r>
      <w:r w:rsidRPr="00870DDC">
        <w:rPr>
          <w:rFonts w:ascii="Century Schoolbook" w:hAnsi="Century Schoolbook"/>
          <w:b/>
          <w:sz w:val="32"/>
          <w:szCs w:val="32"/>
        </w:rPr>
        <w:t xml:space="preserve"> ниткой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Отворилась тихо дверь –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вошел усатый зверь.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Сел у печки, жмурясь сладко,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И умылся мягкой лапкой.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Берегись, мышиный род,—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охоту вышел... 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Кот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 по улице идет,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работу всех везет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 на курьих тонких ножках,                      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в резиновых сапожках.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Автобус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четыре ноги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Надевала сапоги.            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Перед тем, как надевать,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Стали обувь надувать.            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="00870DDC">
        <w:rPr>
          <w:rFonts w:ascii="Century Schoolbook" w:hAnsi="Century Schoolbook"/>
          <w:b/>
          <w:sz w:val="32"/>
          <w:szCs w:val="32"/>
        </w:rPr>
        <w:t>Колеса,</w:t>
      </w:r>
      <w:r w:rsidRPr="00870DDC">
        <w:rPr>
          <w:rFonts w:ascii="Century Schoolbook" w:hAnsi="Century Schoolbook"/>
          <w:b/>
          <w:sz w:val="32"/>
          <w:szCs w:val="32"/>
        </w:rPr>
        <w:t xml:space="preserve"> шины</w:t>
      </w:r>
      <w:r w:rsidR="009011C9" w:rsidRPr="00917A78">
        <w:rPr>
          <w:rFonts w:ascii="Century Schoolbook" w:hAnsi="Century Schoolbook"/>
          <w:sz w:val="32"/>
          <w:szCs w:val="32"/>
        </w:rPr>
        <w:t xml:space="preserve">)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Многолюден, шумен, молод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 землей грохочет город.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   дома    с    народом    тут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Вдоль     по     улице     бегут.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Метро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Этот конь не ест    овса,    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Вместо ног — два колеса, 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Сядь верхом и мчись на нем!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Только лучше правь рулем.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Велосипед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поле лестница лежит,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Дом по лестнице бежит.  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Поезд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Опоясал каменный ремень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Сотни городов и деревень. 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Шоссе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Кто, на бегу,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Пары клубя,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Пуская дым трубой,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Несет вперед  и сам себя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Да  и  меня с тобой?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Поезд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 какой  птицы звезды на крыльях?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У самолета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Летит птица-небылица,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внутри народ сидит,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Меж собою говорит.  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Самол</w:t>
      </w:r>
      <w:r w:rsidR="00901976" w:rsidRPr="00870DDC">
        <w:rPr>
          <w:rFonts w:ascii="Century Schoolbook" w:hAnsi="Century Schoolbook"/>
          <w:b/>
          <w:sz w:val="32"/>
          <w:szCs w:val="32"/>
        </w:rPr>
        <w:t>ет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  <w:t xml:space="preserve">  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Заворчу, зажурчу,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небеса улечу.   </w:t>
      </w:r>
      <w:r w:rsidR="00901976" w:rsidRPr="00917A78">
        <w:rPr>
          <w:rFonts w:ascii="Century Schoolbook" w:hAnsi="Century Schoolbook"/>
          <w:sz w:val="32"/>
          <w:szCs w:val="32"/>
        </w:rPr>
        <w:t>(</w:t>
      </w:r>
      <w:r w:rsidR="00901976" w:rsidRPr="00870DDC">
        <w:rPr>
          <w:rFonts w:ascii="Century Schoolbook" w:hAnsi="Century Schoolbook"/>
          <w:b/>
          <w:sz w:val="32"/>
          <w:szCs w:val="32"/>
        </w:rPr>
        <w:t>Вертолет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Без разгона ввысь взлетает,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Стрекозу напоминает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Отправляется в полет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Наш советский ...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870DDC">
        <w:rPr>
          <w:rFonts w:ascii="Century Schoolbook" w:hAnsi="Century Schoolbook"/>
          <w:b/>
          <w:sz w:val="32"/>
          <w:szCs w:val="32"/>
        </w:rPr>
        <w:t>(Вертолет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Чудо-птица, алый хвост,</w:t>
      </w:r>
    </w:p>
    <w:p w:rsidR="00901976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Прилетела    в    стаю    звезд.     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Ракета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Тучек нет на горизонте,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Но раскрылся в небе зонтик.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Через несколько минут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Опустился ...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Парашют</w:t>
      </w:r>
      <w:r w:rsidR="009011C9" w:rsidRPr="00870DDC">
        <w:rPr>
          <w:rFonts w:ascii="Century Schoolbook" w:hAnsi="Century Schoolbook"/>
          <w:b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Я в красной шапочке расту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Среди корней осиновых,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 Меня узнаешь за версту,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Зовусь я ...</w:t>
      </w:r>
    </w:p>
    <w:p w:rsidR="009011C9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Подосиновик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976" w:rsidRPr="00917A78" w:rsidRDefault="00901976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Вдоль лесных дорожек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Много белых ножек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  шляпках   разноцветных,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Растут на опушке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Рыжие подружки. 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А зовут их ... 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Волнушки</w:t>
      </w:r>
      <w:r w:rsidR="009011C9" w:rsidRPr="00870DDC">
        <w:rPr>
          <w:rFonts w:ascii="Century Schoolbook" w:hAnsi="Century Schoolbook"/>
          <w:b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Издали заметных.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Собирай, не мешкай: Это ...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Сыроежки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Стоял на крепкой ножке,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Теперь лежит в лукошке.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Белый   гриб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Длинной шеей поверчу,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Груз тяжелый подхвачу,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Где прикажут, положу,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Человеку я служу.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Подъемный    кран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Поднимает великан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Груды груза к облакам.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Там, где встанет он, потом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Вырастает новый дом. 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Подъемный кран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>Снег искрится ярко-ярко!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за праздник к нам идет?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Будет елка, и подарки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Дед Мороз нам принесет.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Я прихожу с подарками,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Блещу огнями яркими,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Нарядная, забавная,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На Новый год — я главная!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Новогодняя елка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желтом море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Корабль плывет. 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Комбайн в поле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— Рученька-ручища,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Что в земле ты ищешь?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—Ничего я не ищу,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Землю рою и тащу.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Экскаватор</w:t>
      </w:r>
      <w:r w:rsidR="009011C9" w:rsidRPr="00870DDC">
        <w:rPr>
          <w:rFonts w:ascii="Century Schoolbook" w:hAnsi="Century Schoolbook"/>
          <w:b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Все поле в сережках. </w:t>
      </w:r>
      <w:r w:rsidR="00FA4B09" w:rsidRPr="00917A78">
        <w:rPr>
          <w:rFonts w:ascii="Century Schoolbook" w:hAnsi="Century Schoolbook"/>
          <w:sz w:val="32"/>
          <w:szCs w:val="32"/>
        </w:rPr>
        <w:t>(</w:t>
      </w:r>
      <w:r w:rsidR="00FA4B09" w:rsidRPr="00870DDC">
        <w:rPr>
          <w:rFonts w:ascii="Century Schoolbook" w:hAnsi="Century Schoolbook"/>
          <w:b/>
          <w:sz w:val="32"/>
          <w:szCs w:val="32"/>
        </w:rPr>
        <w:t>Овес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Там, где строят новый дом,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Ходит воин со щитом.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Где пройдет он, станет гладко,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Будет ровная площадка.  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Бульдозер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 долг зерно возьмет —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Каравай вернет. 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Хлебное поле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Весь из золота отлит, 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На соломинке стоит.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Колос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поле — метелкой,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lastRenderedPageBreak/>
        <w:t xml:space="preserve"> В мешке — жемчугом.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Пшеница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Полотно, а не дорожка,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Конь не конь — сороконожка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 дороге той ползет,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Весь обоз один везет. 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="00870DDC">
        <w:rPr>
          <w:rFonts w:ascii="Century Schoolbook" w:hAnsi="Century Schoolbook"/>
          <w:b/>
          <w:sz w:val="32"/>
          <w:szCs w:val="32"/>
        </w:rPr>
        <w:t xml:space="preserve">Тепловоз, </w:t>
      </w:r>
      <w:r w:rsidRPr="00870DDC">
        <w:rPr>
          <w:rFonts w:ascii="Century Schoolbook" w:hAnsi="Century Schoolbook"/>
          <w:b/>
          <w:sz w:val="32"/>
          <w:szCs w:val="32"/>
        </w:rPr>
        <w:t>вагоны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  <w:r w:rsidR="009011C9" w:rsidRPr="00917A78">
        <w:rPr>
          <w:rFonts w:ascii="Century Schoolbook" w:hAnsi="Century Schoolbook"/>
          <w:sz w:val="32"/>
          <w:szCs w:val="32"/>
        </w:rPr>
        <w:tab/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Овсом не кормят,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Кнутом не гонят,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А как пашет,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Семь плугов тащит.  </w:t>
      </w:r>
      <w:r w:rsidR="00FA4B09" w:rsidRPr="00917A78">
        <w:rPr>
          <w:rFonts w:ascii="Century Schoolbook" w:hAnsi="Century Schoolbook"/>
          <w:sz w:val="32"/>
          <w:szCs w:val="32"/>
        </w:rPr>
        <w:t>(</w:t>
      </w:r>
      <w:r w:rsidR="00FA4B09" w:rsidRPr="00870DDC">
        <w:rPr>
          <w:rFonts w:ascii="Century Schoolbook" w:hAnsi="Century Schoolbook"/>
          <w:b/>
          <w:sz w:val="32"/>
          <w:szCs w:val="32"/>
        </w:rPr>
        <w:t>Трактор</w:t>
      </w:r>
      <w:r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Дни стали короче,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Длинней стали ночи.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Кто скажет, кто знает,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Когда это бывает?   </w:t>
      </w:r>
      <w:r w:rsidR="00FA4B09" w:rsidRPr="00917A78">
        <w:rPr>
          <w:rFonts w:ascii="Century Schoolbook" w:hAnsi="Century Schoolbook"/>
          <w:sz w:val="32"/>
          <w:szCs w:val="32"/>
        </w:rPr>
        <w:t>(</w:t>
      </w:r>
      <w:r w:rsidR="00FA4B09" w:rsidRPr="00870DDC">
        <w:rPr>
          <w:rFonts w:ascii="Century Schoolbook" w:hAnsi="Century Schoolbook"/>
          <w:b/>
          <w:sz w:val="32"/>
          <w:szCs w:val="32"/>
        </w:rPr>
        <w:t>Осенью</w:t>
      </w:r>
      <w:r w:rsidRPr="00917A78">
        <w:rPr>
          <w:rFonts w:ascii="Century Schoolbook" w:hAnsi="Century Schoolbook"/>
          <w:sz w:val="32"/>
          <w:szCs w:val="32"/>
        </w:rPr>
        <w:t>)</w:t>
      </w:r>
      <w:r w:rsidRPr="00917A78">
        <w:rPr>
          <w:rFonts w:ascii="Century Schoolbook" w:hAnsi="Century Schoolbook"/>
          <w:sz w:val="32"/>
          <w:szCs w:val="32"/>
        </w:rPr>
        <w:tab/>
      </w:r>
      <w:r w:rsidR="00FA4B09" w:rsidRPr="00917A78">
        <w:rPr>
          <w:rFonts w:ascii="Century Schoolbook" w:hAnsi="Century Schoolbook"/>
          <w:sz w:val="32"/>
          <w:szCs w:val="32"/>
        </w:rPr>
        <w:t>******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идет, а мы бежим,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Он догонит все равно! 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В дом укрыться мы спешим,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Будет к нам стучать в окно.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И по крыше тук да тук!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Нет, не впустим, милый друг!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Дождь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Без рук, без ног, </w:t>
      </w:r>
    </w:p>
    <w:p w:rsidR="00FA4B0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Деревья гнет. 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Ветер</w:t>
      </w:r>
      <w:r w:rsidR="009011C9" w:rsidRPr="00870DDC">
        <w:rPr>
          <w:rFonts w:ascii="Century Schoolbook" w:hAnsi="Century Schoolbook"/>
          <w:b/>
          <w:sz w:val="32"/>
          <w:szCs w:val="32"/>
        </w:rPr>
        <w:t>)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******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Растут — зеленеют,</w:t>
      </w:r>
    </w:p>
    <w:p w:rsidR="009011C9" w:rsidRPr="00917A78" w:rsidRDefault="009011C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Упадут — пожелтеют,</w:t>
      </w:r>
    </w:p>
    <w:p w:rsidR="00FA4B0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 xml:space="preserve">Полежат — почернеют.  </w:t>
      </w:r>
    </w:p>
    <w:p w:rsidR="009011C9" w:rsidRPr="00917A78" w:rsidRDefault="00FA4B09" w:rsidP="00917A78">
      <w:pPr>
        <w:pStyle w:val="a4"/>
        <w:rPr>
          <w:rFonts w:ascii="Century Schoolbook" w:hAnsi="Century Schoolbook"/>
          <w:sz w:val="32"/>
          <w:szCs w:val="32"/>
        </w:rPr>
      </w:pPr>
      <w:r w:rsidRPr="00917A78">
        <w:rPr>
          <w:rFonts w:ascii="Century Schoolbook" w:hAnsi="Century Schoolbook"/>
          <w:sz w:val="32"/>
          <w:szCs w:val="32"/>
        </w:rPr>
        <w:t>(</w:t>
      </w:r>
      <w:r w:rsidRPr="00870DDC">
        <w:rPr>
          <w:rFonts w:ascii="Century Schoolbook" w:hAnsi="Century Schoolbook"/>
          <w:b/>
          <w:sz w:val="32"/>
          <w:szCs w:val="32"/>
        </w:rPr>
        <w:t>Листья</w:t>
      </w:r>
      <w:r w:rsidR="009011C9" w:rsidRPr="00917A78">
        <w:rPr>
          <w:rFonts w:ascii="Century Schoolbook" w:hAnsi="Century Schoolbook"/>
          <w:sz w:val="32"/>
          <w:szCs w:val="32"/>
        </w:rPr>
        <w:t>)</w:t>
      </w:r>
    </w:p>
    <w:p w:rsidR="00917A78" w:rsidRDefault="00917A78" w:rsidP="009011C9">
      <w:pPr>
        <w:sectPr w:rsidR="00917A78" w:rsidSect="007B4436">
          <w:type w:val="continuous"/>
          <w:pgSz w:w="11906" w:h="16838"/>
          <w:pgMar w:top="851" w:right="851" w:bottom="851" w:left="1134" w:header="709" w:footer="709" w:gutter="0"/>
          <w:pgBorders w:offsetFrom="page">
            <w:top w:val="threeDEmboss" w:sz="24" w:space="24" w:color="FF3399"/>
            <w:left w:val="threeDEmboss" w:sz="24" w:space="24" w:color="FF3399"/>
            <w:bottom w:val="threeDEngrave" w:sz="24" w:space="24" w:color="FF3399"/>
            <w:right w:val="threeDEngrave" w:sz="24" w:space="24" w:color="FF3399"/>
          </w:pgBorders>
          <w:cols w:num="2" w:space="142"/>
          <w:docGrid w:linePitch="360"/>
        </w:sectPr>
      </w:pPr>
    </w:p>
    <w:p w:rsidR="009011C9" w:rsidRDefault="009011C9" w:rsidP="009011C9"/>
    <w:p w:rsidR="009011C9" w:rsidRDefault="009011C9" w:rsidP="009011C9"/>
    <w:sectPr w:rsidR="009011C9" w:rsidSect="00917A78">
      <w:type w:val="continuous"/>
      <w:pgSz w:w="11906" w:h="16838"/>
      <w:pgMar w:top="1134" w:right="850" w:bottom="1134" w:left="1701" w:header="708" w:footer="708" w:gutter="0"/>
      <w:pgBorders w:offsetFrom="page">
        <w:top w:val="threeDEmboss" w:sz="24" w:space="24" w:color="FF3399"/>
        <w:left w:val="threeDEmboss" w:sz="24" w:space="24" w:color="FF3399"/>
        <w:bottom w:val="threeDEngrave" w:sz="24" w:space="24" w:color="FF3399"/>
        <w:right w:val="threeDEngrave" w:sz="24" w:space="24" w:color="FF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C9"/>
    <w:rsid w:val="00157C9C"/>
    <w:rsid w:val="003263D3"/>
    <w:rsid w:val="00444AB6"/>
    <w:rsid w:val="004F6352"/>
    <w:rsid w:val="00540A2D"/>
    <w:rsid w:val="00623461"/>
    <w:rsid w:val="006A04FC"/>
    <w:rsid w:val="006A0C4F"/>
    <w:rsid w:val="0070663A"/>
    <w:rsid w:val="007B4436"/>
    <w:rsid w:val="00870DDC"/>
    <w:rsid w:val="008D0EFF"/>
    <w:rsid w:val="009011C9"/>
    <w:rsid w:val="00901976"/>
    <w:rsid w:val="00917A78"/>
    <w:rsid w:val="00A03AA3"/>
    <w:rsid w:val="00DB37C0"/>
    <w:rsid w:val="00E47DA4"/>
    <w:rsid w:val="00EE736C"/>
    <w:rsid w:val="00FA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0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0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5227</Words>
  <Characters>29799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Березинская С.В.</dc:creator>
  <cp:lastModifiedBy>Анастасия</cp:lastModifiedBy>
  <cp:revision>2</cp:revision>
  <dcterms:created xsi:type="dcterms:W3CDTF">2016-12-14T16:20:00Z</dcterms:created>
  <dcterms:modified xsi:type="dcterms:W3CDTF">2016-12-14T16:20:00Z</dcterms:modified>
</cp:coreProperties>
</file>